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3A93" w14:textId="77777777" w:rsidR="00CD40C1" w:rsidRPr="000A4E30" w:rsidRDefault="00CD40C1" w:rsidP="00CD40C1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0A4E30">
        <w:rPr>
          <w:rFonts w:asciiTheme="minorHAnsi" w:hAnsiTheme="minorHAnsi" w:cs="Arial"/>
          <w:b/>
          <w:sz w:val="32"/>
          <w:szCs w:val="32"/>
        </w:rPr>
        <w:t>Formulier plaatsing vacature op Brabantzorg.net</w:t>
      </w:r>
    </w:p>
    <w:p w14:paraId="0FB603F4" w14:textId="77777777" w:rsidR="00CD40C1" w:rsidRPr="00CD40C1" w:rsidRDefault="00CD40C1" w:rsidP="00CD40C1">
      <w:pPr>
        <w:jc w:val="center"/>
        <w:rPr>
          <w:rFonts w:asciiTheme="minorHAnsi" w:hAnsiTheme="minorHAnsi" w:cs="Arial"/>
          <w:bCs/>
          <w:sz w:val="32"/>
          <w:szCs w:val="32"/>
        </w:rPr>
      </w:pPr>
      <w:r w:rsidRPr="00CD40C1">
        <w:rPr>
          <w:rFonts w:asciiTheme="minorHAnsi" w:hAnsiTheme="minorHAnsi" w:cs="Arial"/>
          <w:bCs/>
          <w:sz w:val="32"/>
          <w:szCs w:val="32"/>
        </w:rPr>
        <w:t>via PrimaCura Huisartsenzorg Midden-Brabant</w:t>
      </w:r>
    </w:p>
    <w:p w14:paraId="1281AB0F" w14:textId="77777777" w:rsidR="00CD40C1" w:rsidRPr="000A4E30" w:rsidRDefault="00CD40C1" w:rsidP="00CD40C1">
      <w:pPr>
        <w:ind w:firstLine="709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raster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172"/>
        <w:gridCol w:w="7513"/>
      </w:tblGrid>
      <w:tr w:rsidR="00CD40C1" w:rsidRPr="000A4E30" w14:paraId="2AA7F58A" w14:textId="77777777" w:rsidTr="00CD40C1">
        <w:trPr>
          <w:trHeight w:val="342"/>
          <w:jc w:val="center"/>
        </w:trPr>
        <w:tc>
          <w:tcPr>
            <w:tcW w:w="522" w:type="dxa"/>
          </w:tcPr>
          <w:p w14:paraId="40DD8C2C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1.</w:t>
            </w:r>
          </w:p>
        </w:tc>
        <w:tc>
          <w:tcPr>
            <w:tcW w:w="2172" w:type="dxa"/>
          </w:tcPr>
          <w:p w14:paraId="0E574908" w14:textId="77777777" w:rsidR="00CD40C1" w:rsidRPr="000A4E30" w:rsidRDefault="00CD40C1" w:rsidP="0093392D">
            <w:pPr>
              <w:ind w:left="-108"/>
              <w:rPr>
                <w:rFonts w:asciiTheme="minorHAnsi" w:hAnsiTheme="minorHAnsi" w:cs="Arial"/>
              </w:rPr>
            </w:pPr>
            <w:r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Pr="000A4E30">
              <w:rPr>
                <w:rFonts w:asciiTheme="minorHAnsi" w:hAnsiTheme="minorHAnsi" w:cs="Arial"/>
                <w:szCs w:val="22"/>
              </w:rPr>
              <w:t>Soort vacature</w:t>
            </w:r>
          </w:p>
        </w:tc>
        <w:tc>
          <w:tcPr>
            <w:tcW w:w="7513" w:type="dxa"/>
          </w:tcPr>
          <w:p w14:paraId="4599719A" w14:textId="5652E1CB" w:rsidR="00CD40C1" w:rsidRPr="000A4E30" w:rsidRDefault="007C33C8" w:rsidP="00B42101">
            <w:pPr>
              <w:tabs>
                <w:tab w:val="left" w:pos="270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21225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Baan</w:t>
            </w:r>
            <w:r w:rsidR="00B42101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26634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Vrijwilliger</w:t>
            </w:r>
          </w:p>
        </w:tc>
      </w:tr>
      <w:tr w:rsidR="00CD40C1" w:rsidRPr="000A4E30" w14:paraId="68B271A2" w14:textId="77777777" w:rsidTr="00CD40C1">
        <w:trPr>
          <w:jc w:val="center"/>
        </w:trPr>
        <w:tc>
          <w:tcPr>
            <w:tcW w:w="522" w:type="dxa"/>
          </w:tcPr>
          <w:p w14:paraId="08838BBF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2.</w:t>
            </w:r>
          </w:p>
        </w:tc>
        <w:tc>
          <w:tcPr>
            <w:tcW w:w="2172" w:type="dxa"/>
          </w:tcPr>
          <w:p w14:paraId="3994E558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Functienaam</w:t>
            </w:r>
          </w:p>
        </w:tc>
        <w:tc>
          <w:tcPr>
            <w:tcW w:w="7513" w:type="dxa"/>
            <w:vAlign w:val="center"/>
          </w:tcPr>
          <w:p w14:paraId="407C15CC" w14:textId="77777777" w:rsidR="00CD40C1" w:rsidRDefault="00CD40C1" w:rsidP="00B42101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  <w:p w14:paraId="4F0407F7" w14:textId="44AD1E9C" w:rsidR="00B42101" w:rsidRPr="000A4E30" w:rsidRDefault="00B42101" w:rsidP="00B42101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</w:tc>
      </w:tr>
      <w:tr w:rsidR="00CD40C1" w:rsidRPr="000A4E30" w14:paraId="2CE39BD9" w14:textId="77777777" w:rsidTr="00CD40C1">
        <w:trPr>
          <w:jc w:val="center"/>
        </w:trPr>
        <w:tc>
          <w:tcPr>
            <w:tcW w:w="522" w:type="dxa"/>
          </w:tcPr>
          <w:p w14:paraId="20BE4B11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3a</w:t>
            </w:r>
          </w:p>
        </w:tc>
        <w:tc>
          <w:tcPr>
            <w:tcW w:w="2172" w:type="dxa"/>
          </w:tcPr>
          <w:p w14:paraId="3F527E47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Publicatiedatum</w:t>
            </w:r>
          </w:p>
        </w:tc>
        <w:tc>
          <w:tcPr>
            <w:tcW w:w="7513" w:type="dxa"/>
            <w:vAlign w:val="center"/>
          </w:tcPr>
          <w:p w14:paraId="5AC33EFC" w14:textId="77777777" w:rsidR="00CD40C1" w:rsidRPr="000A4E30" w:rsidRDefault="00CD40C1" w:rsidP="00B42101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  <w:p w14:paraId="0F54378B" w14:textId="77777777" w:rsidR="00CD40C1" w:rsidRPr="000A4E30" w:rsidRDefault="00CD40C1" w:rsidP="00B42101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</w:tc>
      </w:tr>
      <w:tr w:rsidR="00CD40C1" w:rsidRPr="000A4E30" w14:paraId="2307D677" w14:textId="77777777" w:rsidTr="00CD40C1">
        <w:trPr>
          <w:jc w:val="center"/>
        </w:trPr>
        <w:tc>
          <w:tcPr>
            <w:tcW w:w="522" w:type="dxa"/>
          </w:tcPr>
          <w:p w14:paraId="32DEB132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3b</w:t>
            </w:r>
          </w:p>
        </w:tc>
        <w:tc>
          <w:tcPr>
            <w:tcW w:w="2172" w:type="dxa"/>
          </w:tcPr>
          <w:p w14:paraId="24408B14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Vervaldatum</w:t>
            </w:r>
          </w:p>
        </w:tc>
        <w:tc>
          <w:tcPr>
            <w:tcW w:w="7513" w:type="dxa"/>
          </w:tcPr>
          <w:p w14:paraId="5B2455C8" w14:textId="1CCD00A0" w:rsidR="00CD40C1" w:rsidRPr="000A4E30" w:rsidRDefault="00B42101" w:rsidP="00B42101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ab/>
            </w:r>
            <w:r w:rsidR="00CD40C1"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(Wanneer u niets invult, laten wij de vacature 2 maanden staan!)</w:t>
            </w:r>
          </w:p>
          <w:p w14:paraId="1BFBB97E" w14:textId="77777777" w:rsidR="00CD40C1" w:rsidRPr="000A4E30" w:rsidRDefault="00CD40C1" w:rsidP="00B42101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</w:tc>
      </w:tr>
      <w:tr w:rsidR="00CD40C1" w:rsidRPr="000A4E30" w14:paraId="54B8ABE0" w14:textId="77777777" w:rsidTr="00CD40C1">
        <w:trPr>
          <w:jc w:val="center"/>
        </w:trPr>
        <w:tc>
          <w:tcPr>
            <w:tcW w:w="522" w:type="dxa"/>
          </w:tcPr>
          <w:p w14:paraId="7EBB55D7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4.</w:t>
            </w:r>
          </w:p>
        </w:tc>
        <w:tc>
          <w:tcPr>
            <w:tcW w:w="2172" w:type="dxa"/>
          </w:tcPr>
          <w:p w14:paraId="73D9054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Type vacature</w:t>
            </w:r>
          </w:p>
        </w:tc>
        <w:tc>
          <w:tcPr>
            <w:tcW w:w="7513" w:type="dxa"/>
            <w:vAlign w:val="center"/>
          </w:tcPr>
          <w:p w14:paraId="67AD3FE6" w14:textId="77777777" w:rsidR="00CD40C1" w:rsidRPr="000A4E30" w:rsidRDefault="007C33C8" w:rsidP="0093392D">
            <w:pPr>
              <w:tabs>
                <w:tab w:val="left" w:pos="2710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77879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Baan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6704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Opleidingsplaats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71538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Stage</w:t>
            </w:r>
          </w:p>
          <w:p w14:paraId="7C794E2A" w14:textId="77777777" w:rsidR="00CD40C1" w:rsidRPr="000A4E30" w:rsidRDefault="007C33C8" w:rsidP="0093392D">
            <w:pPr>
              <w:tabs>
                <w:tab w:val="left" w:pos="2710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9690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Vakantie-/weekendwerk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26067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ZZP</w:t>
            </w:r>
          </w:p>
        </w:tc>
      </w:tr>
      <w:tr w:rsidR="00CD40C1" w:rsidRPr="000A4E30" w14:paraId="1F953ADC" w14:textId="77777777" w:rsidTr="00CD40C1">
        <w:trPr>
          <w:jc w:val="center"/>
        </w:trPr>
        <w:tc>
          <w:tcPr>
            <w:tcW w:w="522" w:type="dxa"/>
          </w:tcPr>
          <w:p w14:paraId="4BA68BB6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5.</w:t>
            </w:r>
          </w:p>
        </w:tc>
        <w:tc>
          <w:tcPr>
            <w:tcW w:w="2172" w:type="dxa"/>
          </w:tcPr>
          <w:p w14:paraId="4F4AAF11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Aantal uren</w:t>
            </w:r>
          </w:p>
        </w:tc>
        <w:tc>
          <w:tcPr>
            <w:tcW w:w="7513" w:type="dxa"/>
          </w:tcPr>
          <w:p w14:paraId="7F2AF2DE" w14:textId="77777777" w:rsidR="00CD40C1" w:rsidRPr="000A4E30" w:rsidRDefault="007C33C8" w:rsidP="0093392D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7453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 xml:space="preserve">0  - 4 uur 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5774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4  - 8 uur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26751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8  - 12 uur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26252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12 - 16 uur</w:t>
            </w:r>
          </w:p>
          <w:p w14:paraId="2DB42ABB" w14:textId="77777777" w:rsidR="00CD40C1" w:rsidRPr="000A4E30" w:rsidRDefault="007C33C8" w:rsidP="0093392D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2263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16 - 20 uur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5842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20 - 24 uur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6645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24 - 28 uur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0226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28 - 32 uur</w:t>
            </w:r>
          </w:p>
          <w:p w14:paraId="73D819FA" w14:textId="77777777" w:rsidR="00CD40C1" w:rsidRPr="000A4E30" w:rsidRDefault="007C33C8" w:rsidP="0093392D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8802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32 - 36 uur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2761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 xml:space="preserve">36 - 40 uur  </w:t>
            </w:r>
          </w:p>
          <w:p w14:paraId="4469880D" w14:textId="77777777" w:rsidR="00CD40C1" w:rsidRPr="000A4E30" w:rsidRDefault="007C33C8" w:rsidP="0093392D">
            <w:pPr>
              <w:tabs>
                <w:tab w:val="left" w:pos="1733"/>
                <w:tab w:val="left" w:pos="3575"/>
                <w:tab w:val="left" w:pos="5262"/>
              </w:tabs>
              <w:ind w:right="-1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7079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In onderling overleg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4640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 xml:space="preserve">Oproepbasis     </w:t>
            </w:r>
          </w:p>
        </w:tc>
      </w:tr>
      <w:tr w:rsidR="00CD40C1" w:rsidRPr="000A4E30" w14:paraId="2A5FD582" w14:textId="77777777" w:rsidTr="00CD40C1">
        <w:trPr>
          <w:jc w:val="center"/>
        </w:trPr>
        <w:tc>
          <w:tcPr>
            <w:tcW w:w="522" w:type="dxa"/>
          </w:tcPr>
          <w:p w14:paraId="3AFFBF1F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6.</w:t>
            </w:r>
          </w:p>
        </w:tc>
        <w:tc>
          <w:tcPr>
            <w:tcW w:w="2172" w:type="dxa"/>
          </w:tcPr>
          <w:p w14:paraId="0053E0C2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Opleiding</w:t>
            </w:r>
          </w:p>
        </w:tc>
        <w:tc>
          <w:tcPr>
            <w:tcW w:w="7513" w:type="dxa"/>
          </w:tcPr>
          <w:p w14:paraId="2CE21372" w14:textId="77777777" w:rsidR="00CD40C1" w:rsidRPr="000A4E30" w:rsidRDefault="007C33C8" w:rsidP="0093392D">
            <w:pPr>
              <w:tabs>
                <w:tab w:val="left" w:pos="2710"/>
                <w:tab w:val="left" w:pos="522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7350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Basisonderwijs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6661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VMBO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7882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MAVO/ VMBO-T</w:t>
            </w:r>
          </w:p>
          <w:p w14:paraId="7810D341" w14:textId="77777777" w:rsidR="00CD40C1" w:rsidRPr="000A4E30" w:rsidRDefault="007C33C8" w:rsidP="0093392D">
            <w:pPr>
              <w:tabs>
                <w:tab w:val="left" w:pos="2710"/>
                <w:tab w:val="left" w:pos="5229"/>
              </w:tabs>
              <w:rPr>
                <w:rFonts w:asciiTheme="minorHAnsi" w:hAnsiTheme="minorHAnsi" w:cs="Courier New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5313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HAVO / VWO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9279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MBO niveau 1 – 2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22252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MBO niveau 3</w:t>
            </w:r>
          </w:p>
          <w:p w14:paraId="388560D8" w14:textId="77777777" w:rsidR="00CD40C1" w:rsidRPr="000A4E30" w:rsidRDefault="007C33C8" w:rsidP="0093392D">
            <w:pPr>
              <w:tabs>
                <w:tab w:val="left" w:pos="2710"/>
                <w:tab w:val="left" w:pos="522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0695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MBO niveau 3-4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22781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MBO niveau 4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23955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HBO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</w:p>
          <w:p w14:paraId="6FE11E99" w14:textId="77777777" w:rsidR="00CD40C1" w:rsidRPr="000A4E30" w:rsidRDefault="007C33C8" w:rsidP="0093392D">
            <w:pPr>
              <w:tabs>
                <w:tab w:val="left" w:pos="2710"/>
                <w:tab w:val="left" w:pos="522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915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HBO +</w:t>
            </w:r>
            <w:r w:rsidR="00CD40C1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9108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WO</w:t>
            </w:r>
          </w:p>
        </w:tc>
      </w:tr>
      <w:tr w:rsidR="00CD40C1" w:rsidRPr="000A4E30" w14:paraId="1B720EB1" w14:textId="77777777" w:rsidTr="00CD40C1">
        <w:trPr>
          <w:jc w:val="center"/>
        </w:trPr>
        <w:tc>
          <w:tcPr>
            <w:tcW w:w="522" w:type="dxa"/>
          </w:tcPr>
          <w:p w14:paraId="398EB4DE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 xml:space="preserve"> 7.</w:t>
            </w:r>
          </w:p>
        </w:tc>
        <w:tc>
          <w:tcPr>
            <w:tcW w:w="2172" w:type="dxa"/>
          </w:tcPr>
          <w:p w14:paraId="32BD7DEB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BIG-Registratie</w:t>
            </w:r>
          </w:p>
        </w:tc>
        <w:tc>
          <w:tcPr>
            <w:tcW w:w="7513" w:type="dxa"/>
          </w:tcPr>
          <w:p w14:paraId="2A946EF9" w14:textId="77777777" w:rsidR="00CD40C1" w:rsidRPr="000A4E30" w:rsidRDefault="007C33C8" w:rsidP="0093392D">
            <w:pPr>
              <w:tabs>
                <w:tab w:val="left" w:pos="2867"/>
                <w:tab w:val="left" w:pos="5418"/>
              </w:tabs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7490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 xml:space="preserve">Ja   </w:t>
            </w:r>
            <w:r w:rsidR="00CD40C1" w:rsidRPr="000A4E30">
              <w:rPr>
                <w:rFonts w:asciiTheme="minorHAnsi" w:hAnsiTheme="minorHAnsi" w:cs="Arial"/>
                <w:szCs w:val="22"/>
              </w:rPr>
              <w:br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2808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 xml:space="preserve">Nee </w:t>
            </w:r>
          </w:p>
        </w:tc>
      </w:tr>
      <w:tr w:rsidR="00CD40C1" w:rsidRPr="000A4E30" w14:paraId="4E1D9C65" w14:textId="77777777" w:rsidTr="00CD40C1">
        <w:trPr>
          <w:jc w:val="center"/>
        </w:trPr>
        <w:tc>
          <w:tcPr>
            <w:tcW w:w="522" w:type="dxa"/>
          </w:tcPr>
          <w:p w14:paraId="01AA53A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8.</w:t>
            </w:r>
          </w:p>
        </w:tc>
        <w:tc>
          <w:tcPr>
            <w:tcW w:w="2172" w:type="dxa"/>
          </w:tcPr>
          <w:p w14:paraId="7E58D03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30399D70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Wij vragen</w:t>
            </w:r>
          </w:p>
          <w:p w14:paraId="2D5998A5" w14:textId="77777777" w:rsidR="00CD40C1" w:rsidRPr="000A4E30" w:rsidRDefault="00CD40C1" w:rsidP="0093392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141CC4E" w14:textId="77777777" w:rsidR="00CD40C1" w:rsidRPr="000A4E30" w:rsidRDefault="00CD40C1" w:rsidP="0093392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>Hier komt een</w:t>
            </w:r>
          </w:p>
          <w:p w14:paraId="3447A86D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 xml:space="preserve">inleidende tekst van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PrimaCura </w:t>
            </w: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 xml:space="preserve"> gevolgd door:</w:t>
            </w:r>
          </w:p>
          <w:p w14:paraId="3C151A24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098A7EE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>de naam van de huisartsenpraktijk</w:t>
            </w:r>
          </w:p>
          <w:p w14:paraId="4B6F0890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DA85181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 xml:space="preserve">de functienaam die u opgeeft </w:t>
            </w:r>
          </w:p>
          <w:p w14:paraId="3D4BAFDC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BA65747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>uw wensen/eisen</w:t>
            </w:r>
          </w:p>
        </w:tc>
        <w:tc>
          <w:tcPr>
            <w:tcW w:w="7513" w:type="dxa"/>
          </w:tcPr>
          <w:p w14:paraId="576EF5CA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  <w:p w14:paraId="56D82CA9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color w:val="808080" w:themeColor="background1" w:themeShade="80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  <w:t>PrimaCura Netwerkzorg regelt in samenwerking met de zorgverleners in de regio Midden-Brabant de chronische zorg voor patiënten. Deze zorgverleners hebben een contract met PrimaCura.</w:t>
            </w: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br/>
            </w: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br/>
            </w: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  <w:t>Eén van onze aangesloten huisartsenpraktijken: </w:t>
            </w:r>
          </w:p>
          <w:p w14:paraId="3E3626E9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 xml:space="preserve">Naam Huisartsenpraktijk:          </w:t>
            </w:r>
          </w:p>
          <w:p w14:paraId="3E7F987A" w14:textId="77777777" w:rsidR="00CD40C1" w:rsidRPr="000A4E30" w:rsidRDefault="00CD40C1" w:rsidP="0093392D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</w:p>
          <w:p w14:paraId="4009665F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Is op zoek naar </w:t>
            </w:r>
            <w: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een </w:t>
            </w:r>
            <w:r w:rsidRPr="000A4E30">
              <w:rPr>
                <w:rFonts w:asciiTheme="minorHAnsi" w:hAnsiTheme="minorHAnsi"/>
              </w:rPr>
              <w:t xml:space="preserve">Functienaam:       </w:t>
            </w:r>
          </w:p>
          <w:p w14:paraId="43A9337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br/>
              <w:t xml:space="preserve">Wensen / eisen  / profiel van sollicitant: </w:t>
            </w:r>
          </w:p>
          <w:p w14:paraId="4D29083E" w14:textId="77777777" w:rsidR="00CD40C1" w:rsidRPr="000A4E30" w:rsidRDefault="00CD40C1" w:rsidP="0093392D">
            <w:pPr>
              <w:rPr>
                <w:rFonts w:asciiTheme="minorHAnsi" w:hAnsiTheme="minorHAnsi"/>
                <w:szCs w:val="22"/>
              </w:rPr>
            </w:pPr>
            <w:r w:rsidRPr="000A4E30">
              <w:rPr>
                <w:rFonts w:asciiTheme="minorHAnsi" w:hAnsiTheme="minorHAnsi"/>
                <w:szCs w:val="22"/>
              </w:rPr>
              <w:t xml:space="preserve">(vul hier </w:t>
            </w:r>
            <w:r w:rsidRPr="000A4E30">
              <w:rPr>
                <w:rFonts w:asciiTheme="minorHAnsi" w:hAnsiTheme="minorHAnsi"/>
                <w:szCs w:val="22"/>
                <w:u w:val="single"/>
              </w:rPr>
              <w:t>niet</w:t>
            </w:r>
            <w:r w:rsidRPr="000A4E30">
              <w:rPr>
                <w:rFonts w:asciiTheme="minorHAnsi" w:hAnsiTheme="minorHAnsi"/>
                <w:szCs w:val="22"/>
              </w:rPr>
              <w:t xml:space="preserve"> de opleiding / het aantal uren in!)</w:t>
            </w:r>
          </w:p>
          <w:p w14:paraId="3A2E1774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15468A52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4E3522B6" w14:textId="45BB7364" w:rsidR="00CD40C1" w:rsidRDefault="00CD40C1" w:rsidP="0093392D">
            <w:pPr>
              <w:rPr>
                <w:rFonts w:asciiTheme="minorHAnsi" w:hAnsiTheme="minorHAnsi"/>
              </w:rPr>
            </w:pPr>
          </w:p>
          <w:p w14:paraId="4346A449" w14:textId="08196003" w:rsidR="00CD40C1" w:rsidRDefault="00CD40C1" w:rsidP="0093392D">
            <w:pPr>
              <w:rPr>
                <w:rFonts w:asciiTheme="minorHAnsi" w:hAnsiTheme="minorHAnsi"/>
              </w:rPr>
            </w:pPr>
          </w:p>
          <w:p w14:paraId="5084FE3F" w14:textId="191AA8B5" w:rsidR="00CD40C1" w:rsidRDefault="00CD40C1" w:rsidP="0093392D">
            <w:pPr>
              <w:rPr>
                <w:rFonts w:asciiTheme="minorHAnsi" w:hAnsiTheme="minorHAnsi"/>
              </w:rPr>
            </w:pPr>
          </w:p>
          <w:p w14:paraId="2EC6D7DC" w14:textId="1D53DDED" w:rsidR="00CD40C1" w:rsidRDefault="00CD40C1" w:rsidP="0093392D">
            <w:pPr>
              <w:rPr>
                <w:rFonts w:asciiTheme="minorHAnsi" w:hAnsiTheme="minorHAnsi"/>
              </w:rPr>
            </w:pPr>
          </w:p>
          <w:p w14:paraId="3575A01F" w14:textId="7C8C82A0" w:rsidR="00CD40C1" w:rsidRDefault="00CD40C1" w:rsidP="0093392D">
            <w:pPr>
              <w:rPr>
                <w:rFonts w:asciiTheme="minorHAnsi" w:hAnsiTheme="minorHAnsi"/>
              </w:rPr>
            </w:pPr>
          </w:p>
          <w:p w14:paraId="357C2B43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67817F6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6E02543C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6A666141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74ADE456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</w:tc>
      </w:tr>
    </w:tbl>
    <w:p w14:paraId="4500AB61" w14:textId="77777777" w:rsidR="00CD40C1" w:rsidRDefault="00CD40C1">
      <w:r>
        <w:br w:type="page"/>
      </w:r>
    </w:p>
    <w:tbl>
      <w:tblPr>
        <w:tblStyle w:val="Tabelraster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172"/>
        <w:gridCol w:w="7513"/>
      </w:tblGrid>
      <w:tr w:rsidR="00CD40C1" w:rsidRPr="000A4E30" w14:paraId="44D17C1A" w14:textId="77777777" w:rsidTr="00CD40C1">
        <w:trPr>
          <w:jc w:val="center"/>
        </w:trPr>
        <w:tc>
          <w:tcPr>
            <w:tcW w:w="522" w:type="dxa"/>
          </w:tcPr>
          <w:p w14:paraId="6105B0EC" w14:textId="1744C9DC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lastRenderedPageBreak/>
              <w:t>9.</w:t>
            </w:r>
          </w:p>
        </w:tc>
        <w:tc>
          <w:tcPr>
            <w:tcW w:w="2172" w:type="dxa"/>
          </w:tcPr>
          <w:p w14:paraId="32612C98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Ons aanbod</w:t>
            </w:r>
          </w:p>
          <w:p w14:paraId="54F89B69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</w:tc>
        <w:tc>
          <w:tcPr>
            <w:tcW w:w="7513" w:type="dxa"/>
          </w:tcPr>
          <w:p w14:paraId="606EDCF7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  <w:color w:val="808080" w:themeColor="background1" w:themeShade="80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</w:rPr>
              <w:t>Vul hier de arbeidsvoorwaarden, het salaris en evt. andere bijzonderheden in voor de vacature.</w:t>
            </w:r>
          </w:p>
          <w:p w14:paraId="181FD70F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188A206F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060B0ED4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71449FF2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70B90B4F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05F3D468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76285340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040EA44E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40C20719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6E971DD9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366110E2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</w:tc>
      </w:tr>
      <w:tr w:rsidR="00CD40C1" w:rsidRPr="000A4E30" w14:paraId="5ADC7FE6" w14:textId="77777777" w:rsidTr="00CD40C1">
        <w:trPr>
          <w:jc w:val="center"/>
        </w:trPr>
        <w:tc>
          <w:tcPr>
            <w:tcW w:w="522" w:type="dxa"/>
          </w:tcPr>
          <w:p w14:paraId="220EDB60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br w:type="page"/>
              <w:t>10.</w:t>
            </w:r>
          </w:p>
        </w:tc>
        <w:tc>
          <w:tcPr>
            <w:tcW w:w="2172" w:type="dxa"/>
          </w:tcPr>
          <w:p w14:paraId="2F02AB45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Locatie</w:t>
            </w:r>
          </w:p>
        </w:tc>
        <w:tc>
          <w:tcPr>
            <w:tcW w:w="7513" w:type="dxa"/>
          </w:tcPr>
          <w:p w14:paraId="14715527" w14:textId="4433E8C2" w:rsidR="00CD40C1" w:rsidRPr="000A4E30" w:rsidRDefault="00CD40C1" w:rsidP="0093392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CD40C1">
              <w:rPr>
                <w:rFonts w:asciiTheme="minorHAnsi" w:hAnsiTheme="minorHAnsi"/>
              </w:rPr>
              <w:t xml:space="preserve">PrimaCura Huisartsenzorg Midden-Brabant </w:t>
            </w:r>
            <w:r w:rsidRPr="000A4E30">
              <w:rPr>
                <w:rFonts w:asciiTheme="minorHAnsi" w:hAnsiTheme="minorHAnsi"/>
                <w:color w:val="808080" w:themeColor="background1" w:themeShade="80"/>
              </w:rPr>
              <w:t>(kan niet gewijzigd worden)</w:t>
            </w:r>
          </w:p>
        </w:tc>
      </w:tr>
      <w:tr w:rsidR="00CD40C1" w:rsidRPr="000A4E30" w14:paraId="212D9C0E" w14:textId="77777777" w:rsidTr="00CD40C1">
        <w:trPr>
          <w:jc w:val="center"/>
        </w:trPr>
        <w:tc>
          <w:tcPr>
            <w:tcW w:w="522" w:type="dxa"/>
          </w:tcPr>
          <w:p w14:paraId="58238660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11.</w:t>
            </w:r>
          </w:p>
        </w:tc>
        <w:tc>
          <w:tcPr>
            <w:tcW w:w="2172" w:type="dxa"/>
          </w:tcPr>
          <w:p w14:paraId="65E6F953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Standplaats</w:t>
            </w:r>
          </w:p>
        </w:tc>
        <w:tc>
          <w:tcPr>
            <w:tcW w:w="7513" w:type="dxa"/>
          </w:tcPr>
          <w:p w14:paraId="68F7C6EE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Gebouwnaam of regio:</w:t>
            </w:r>
          </w:p>
          <w:p w14:paraId="04979A3E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 xml:space="preserve">Postcode:                                      Huisnummer:           </w:t>
            </w:r>
            <w:r w:rsidRPr="000A4E30">
              <w:rPr>
                <w:rFonts w:asciiTheme="minorHAnsi" w:hAnsiTheme="minorHAnsi"/>
              </w:rPr>
              <w:br/>
              <w:t xml:space="preserve">Straat:                                            Plaats:               </w:t>
            </w:r>
          </w:p>
          <w:p w14:paraId="4704E0B7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</w:rPr>
            </w:pPr>
          </w:p>
        </w:tc>
      </w:tr>
      <w:tr w:rsidR="00CD40C1" w:rsidRPr="000A4E30" w14:paraId="708ECD95" w14:textId="77777777" w:rsidTr="00CD40C1">
        <w:trPr>
          <w:jc w:val="center"/>
        </w:trPr>
        <w:tc>
          <w:tcPr>
            <w:tcW w:w="522" w:type="dxa"/>
          </w:tcPr>
          <w:p w14:paraId="6DC89B2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12.</w:t>
            </w:r>
          </w:p>
        </w:tc>
        <w:tc>
          <w:tcPr>
            <w:tcW w:w="2172" w:type="dxa"/>
          </w:tcPr>
          <w:p w14:paraId="43F6023C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Interesse</w:t>
            </w:r>
          </w:p>
        </w:tc>
        <w:tc>
          <w:tcPr>
            <w:tcW w:w="7513" w:type="dxa"/>
          </w:tcPr>
          <w:p w14:paraId="4FC09F6C" w14:textId="77777777" w:rsidR="00CD40C1" w:rsidRPr="000A4E30" w:rsidRDefault="00CD40C1" w:rsidP="0093392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</w:rPr>
              <w:t>Voor vragen over deze vacature kun je contact opnemen met</w:t>
            </w:r>
          </w:p>
          <w:p w14:paraId="2BB0D418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Naam contractpersoon:</w:t>
            </w:r>
          </w:p>
          <w:p w14:paraId="39C558BD" w14:textId="77777777" w:rsidR="00CD40C1" w:rsidRPr="000A4E30" w:rsidRDefault="007C33C8" w:rsidP="009339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2350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/>
              </w:rPr>
              <w:t xml:space="preserve">Telefoonnummer:      </w:t>
            </w:r>
          </w:p>
          <w:p w14:paraId="62EA1117" w14:textId="77777777" w:rsidR="00CD40C1" w:rsidRPr="000A4E30" w:rsidRDefault="007C33C8" w:rsidP="0093392D">
            <w:pPr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70032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 xml:space="preserve">E-mail adres:             </w:t>
            </w:r>
          </w:p>
          <w:p w14:paraId="489E95AB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</w:p>
          <w:p w14:paraId="06E093B2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</w:rPr>
              <w:t>Spreekt deze vacature je aan en voldoe je aan het profiel dan zien we jouw motivatiebrief met CV graag verschijnen!</w:t>
            </w:r>
          </w:p>
        </w:tc>
      </w:tr>
      <w:tr w:rsidR="00CD40C1" w:rsidRPr="000A4E30" w14:paraId="3CA0FB08" w14:textId="77777777" w:rsidTr="00CD40C1">
        <w:trPr>
          <w:jc w:val="center"/>
        </w:trPr>
        <w:tc>
          <w:tcPr>
            <w:tcW w:w="522" w:type="dxa"/>
          </w:tcPr>
          <w:p w14:paraId="3171B6A1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13.</w:t>
            </w:r>
          </w:p>
        </w:tc>
        <w:tc>
          <w:tcPr>
            <w:tcW w:w="2172" w:type="dxa"/>
          </w:tcPr>
          <w:p w14:paraId="72780EBC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 xml:space="preserve">Direct solliciteren </w:t>
            </w:r>
          </w:p>
        </w:tc>
        <w:tc>
          <w:tcPr>
            <w:tcW w:w="7513" w:type="dxa"/>
          </w:tcPr>
          <w:p w14:paraId="02DA30BF" w14:textId="77777777" w:rsidR="00CD40C1" w:rsidRPr="000A4E30" w:rsidRDefault="007C33C8" w:rsidP="009339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20231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/>
              </w:rPr>
              <w:t xml:space="preserve">E-mail:                                       </w:t>
            </w:r>
          </w:p>
          <w:p w14:paraId="078CB8FA" w14:textId="77777777" w:rsidR="00CD40C1" w:rsidRPr="000A4E30" w:rsidRDefault="007C33C8" w:rsidP="009339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6729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Webadres:</w:t>
            </w:r>
          </w:p>
        </w:tc>
      </w:tr>
    </w:tbl>
    <w:p w14:paraId="06CB32D3" w14:textId="77777777" w:rsidR="00CD40C1" w:rsidRPr="000A4E30" w:rsidRDefault="00CD40C1" w:rsidP="00CD40C1">
      <w:pPr>
        <w:jc w:val="left"/>
        <w:rPr>
          <w:rFonts w:asciiTheme="minorHAnsi" w:hAnsiTheme="minorHAnsi"/>
        </w:rPr>
      </w:pPr>
    </w:p>
    <w:p w14:paraId="3C697370" w14:textId="77777777" w:rsidR="00CD40C1" w:rsidRPr="000A4E30" w:rsidRDefault="00CD40C1" w:rsidP="00CD40C1">
      <w:pPr>
        <w:jc w:val="left"/>
        <w:rPr>
          <w:rFonts w:asciiTheme="minorHAnsi" w:hAnsiTheme="minorHAnsi"/>
        </w:rPr>
      </w:pPr>
      <w:r w:rsidRPr="000A4E30">
        <w:rPr>
          <w:rFonts w:asciiTheme="minorHAnsi" w:hAnsiTheme="minorHAnsi"/>
        </w:rPr>
        <w:t>Controleer goed of je alle gevraagde gegevens hebt ingevuld!</w:t>
      </w:r>
    </w:p>
    <w:p w14:paraId="347E5EAA" w14:textId="77777777" w:rsidR="00CD40C1" w:rsidRPr="000A4E30" w:rsidRDefault="00CD40C1" w:rsidP="00CD40C1">
      <w:pPr>
        <w:rPr>
          <w:rFonts w:asciiTheme="minorHAnsi" w:hAnsiTheme="minorHAnsi"/>
        </w:rPr>
      </w:pPr>
    </w:p>
    <w:p w14:paraId="6F026477" w14:textId="27F4E9A7" w:rsidR="00CD40C1" w:rsidRPr="000A4E30" w:rsidRDefault="00CD40C1" w:rsidP="00CD40C1">
      <w:pPr>
        <w:rPr>
          <w:rFonts w:asciiTheme="minorHAnsi" w:hAnsiTheme="minorHAnsi"/>
        </w:rPr>
      </w:pPr>
      <w:r w:rsidRPr="000A4E30">
        <w:rPr>
          <w:rFonts w:asciiTheme="minorHAnsi" w:hAnsiTheme="minorHAnsi"/>
        </w:rPr>
        <w:t xml:space="preserve">Dit digitaal ingevuld formulier als WORD-bestand mailen naar: </w:t>
      </w:r>
      <w:hyperlink r:id="rId7" w:history="1">
        <w:r w:rsidRPr="000A4E30">
          <w:rPr>
            <w:rStyle w:val="Hyperlink"/>
            <w:rFonts w:asciiTheme="minorHAnsi" w:hAnsiTheme="minorHAnsi"/>
            <w:color w:val="3EB871"/>
          </w:rPr>
          <w:t>info@primacura.nl</w:t>
        </w:r>
      </w:hyperlink>
    </w:p>
    <w:p w14:paraId="49D518B9" w14:textId="77777777" w:rsidR="00CD40C1" w:rsidRPr="000A4E30" w:rsidRDefault="00CD40C1" w:rsidP="00CD40C1">
      <w:pPr>
        <w:jc w:val="left"/>
        <w:rPr>
          <w:rFonts w:asciiTheme="minorHAnsi" w:hAnsiTheme="minorHAnsi"/>
        </w:rPr>
      </w:pPr>
    </w:p>
    <w:p w14:paraId="0F2255D7" w14:textId="2E2B895D" w:rsidR="00CD40C1" w:rsidRPr="000A4E30" w:rsidRDefault="00CD40C1" w:rsidP="00CD40C1">
      <w:pPr>
        <w:jc w:val="left"/>
        <w:rPr>
          <w:rFonts w:asciiTheme="minorHAnsi" w:hAnsiTheme="minorHAnsi"/>
        </w:rPr>
      </w:pPr>
      <w:r w:rsidRPr="000A4E30">
        <w:rPr>
          <w:rFonts w:asciiTheme="minorHAnsi" w:hAnsiTheme="minorHAnsi"/>
        </w:rPr>
        <w:t>Als de vacature geplaatst is, krijg</w:t>
      </w:r>
      <w:r>
        <w:rPr>
          <w:rFonts w:asciiTheme="minorHAnsi" w:hAnsiTheme="minorHAnsi"/>
        </w:rPr>
        <w:t xml:space="preserve"> je </w:t>
      </w:r>
      <w:r w:rsidRPr="000A4E30">
        <w:rPr>
          <w:rFonts w:asciiTheme="minorHAnsi" w:hAnsiTheme="minorHAnsi"/>
        </w:rPr>
        <w:t xml:space="preserve">hiervan bericht. </w:t>
      </w:r>
      <w:r w:rsidRPr="000A4E30">
        <w:rPr>
          <w:rFonts w:asciiTheme="minorHAnsi" w:hAnsiTheme="minorHAnsi"/>
        </w:rPr>
        <w:br/>
        <w:t xml:space="preserve">Wanneer </w:t>
      </w:r>
      <w:r>
        <w:rPr>
          <w:rFonts w:asciiTheme="minorHAnsi" w:hAnsiTheme="minorHAnsi"/>
        </w:rPr>
        <w:t>je</w:t>
      </w:r>
      <w:r w:rsidRPr="000A4E30">
        <w:rPr>
          <w:rFonts w:asciiTheme="minorHAnsi" w:hAnsiTheme="minorHAnsi"/>
        </w:rPr>
        <w:t xml:space="preserve"> géén vervaldatum voor publicatie h</w:t>
      </w:r>
      <w:r>
        <w:rPr>
          <w:rFonts w:asciiTheme="minorHAnsi" w:hAnsiTheme="minorHAnsi"/>
        </w:rPr>
        <w:t>ebt</w:t>
      </w:r>
      <w:r w:rsidRPr="000A4E30">
        <w:rPr>
          <w:rFonts w:asciiTheme="minorHAnsi" w:hAnsiTheme="minorHAnsi"/>
        </w:rPr>
        <w:t xml:space="preserve"> gekozen, laten wij de vacature 2 maanden staan.</w:t>
      </w:r>
    </w:p>
    <w:p w14:paraId="3343CA69" w14:textId="77777777" w:rsidR="00CD40C1" w:rsidRPr="000A4E30" w:rsidRDefault="00CD40C1" w:rsidP="00CD40C1">
      <w:pPr>
        <w:rPr>
          <w:rFonts w:asciiTheme="minorHAnsi" w:hAnsiTheme="minorHAnsi"/>
        </w:rPr>
      </w:pPr>
    </w:p>
    <w:p w14:paraId="4AB8E58D" w14:textId="77777777" w:rsidR="00CD40C1" w:rsidRPr="000A4E30" w:rsidRDefault="00CD40C1" w:rsidP="00CD40C1">
      <w:pPr>
        <w:rPr>
          <w:rFonts w:asciiTheme="minorHAnsi" w:hAnsiTheme="minorHAnsi"/>
        </w:rPr>
      </w:pPr>
      <w:r w:rsidRPr="000A4E30">
        <w:rPr>
          <w:rFonts w:asciiTheme="minorHAnsi" w:hAnsiTheme="minorHAnsi"/>
        </w:rPr>
        <w:t xml:space="preserve">Om de vacature te vinden binnen </w:t>
      </w:r>
      <w:hyperlink r:id="rId8" w:history="1">
        <w:r w:rsidRPr="000A4E30">
          <w:rPr>
            <w:rStyle w:val="Hyperlink"/>
            <w:rFonts w:asciiTheme="minorHAnsi" w:hAnsiTheme="minorHAnsi"/>
            <w:color w:val="3EB871"/>
          </w:rPr>
          <w:t>Brabantzorg.net</w:t>
        </w:r>
      </w:hyperlink>
      <w:r w:rsidRPr="000A4E30">
        <w:rPr>
          <w:rFonts w:asciiTheme="minorHAnsi" w:hAnsiTheme="minorHAnsi"/>
          <w:color w:val="3EB871"/>
        </w:rPr>
        <w:t>:</w:t>
      </w:r>
    </w:p>
    <w:p w14:paraId="324B3009" w14:textId="77777777" w:rsidR="00CD40C1" w:rsidRPr="000A4E30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 xml:space="preserve">Ga naar: </w:t>
      </w:r>
      <w:hyperlink r:id="rId9" w:history="1">
        <w:r w:rsidRPr="000A4E30">
          <w:rPr>
            <w:rStyle w:val="Hyperlink"/>
            <w:rFonts w:asciiTheme="minorHAnsi" w:hAnsiTheme="minorHAnsi"/>
            <w:color w:val="3EB871"/>
          </w:rPr>
          <w:t>www.Brabantzorg.net</w:t>
        </w:r>
      </w:hyperlink>
      <w:r w:rsidRPr="000A4E30">
        <w:rPr>
          <w:rFonts w:asciiTheme="minorHAnsi" w:hAnsiTheme="minorHAnsi"/>
        </w:rPr>
        <w:t>.</w:t>
      </w:r>
    </w:p>
    <w:p w14:paraId="097E8CA2" w14:textId="77777777" w:rsidR="00CD40C1" w:rsidRPr="000A4E30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>Kies onder “Organisaties” Klik op de Letter “P”.</w:t>
      </w:r>
    </w:p>
    <w:p w14:paraId="56E5E1A4" w14:textId="77777777" w:rsidR="00CD40C1" w:rsidRPr="000A4E30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>Klik op “PrimaCura Huisartsenzorg Midden-Brabant”</w:t>
      </w:r>
    </w:p>
    <w:p w14:paraId="57BA4E51" w14:textId="5ADBF4E6" w:rsidR="00CD40C1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>Je komt nu op de pagina van de PrimaCura. Onder het kopje “Vacatures” staan de actieve vacatures (naar beneden scrollen).</w:t>
      </w:r>
    </w:p>
    <w:p w14:paraId="434EF64B" w14:textId="77777777" w:rsidR="00CD40C1" w:rsidRPr="00CD40C1" w:rsidRDefault="00CD40C1" w:rsidP="00F77AA7">
      <w:pPr>
        <w:pStyle w:val="Lijstalinea"/>
        <w:rPr>
          <w:rFonts w:asciiTheme="minorHAnsi" w:hAnsiTheme="minorHAnsi"/>
        </w:rPr>
      </w:pPr>
    </w:p>
    <w:sectPr w:rsidR="00CD40C1" w:rsidRPr="00CD40C1" w:rsidSect="002F1835">
      <w:headerReference w:type="default" r:id="rId10"/>
      <w:footerReference w:type="default" r:id="rId11"/>
      <w:pgSz w:w="11906" w:h="16838" w:code="9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268A" w14:textId="77777777" w:rsidR="001A5C1D" w:rsidRDefault="001A5C1D" w:rsidP="001A5C1D">
      <w:r>
        <w:separator/>
      </w:r>
    </w:p>
  </w:endnote>
  <w:endnote w:type="continuationSeparator" w:id="0">
    <w:p w14:paraId="5199D38C" w14:textId="77777777" w:rsidR="001A5C1D" w:rsidRDefault="001A5C1D" w:rsidP="001A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 Regular">
    <w:altName w:val="Times New Roman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C60471" w14:paraId="2E54DCF4" w14:textId="77777777" w:rsidTr="00C60471">
      <w:tc>
        <w:tcPr>
          <w:tcW w:w="8505" w:type="dxa"/>
          <w:vAlign w:val="bottom"/>
        </w:tcPr>
        <w:p w14:paraId="162E2E4A" w14:textId="2A44A03B" w:rsidR="00C60471" w:rsidRPr="00C60471" w:rsidRDefault="007C33C8" w:rsidP="00C60471">
          <w:pPr>
            <w:pStyle w:val="Voettekst"/>
            <w:tabs>
              <w:tab w:val="left" w:pos="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PCN21.066-1.0 </w:t>
          </w:r>
          <w:r w:rsidRPr="007C33C8">
            <w:rPr>
              <w:sz w:val="18"/>
              <w:szCs w:val="18"/>
            </w:rPr>
            <w:t>Brabantzorg.net</w:t>
          </w:r>
          <w:r>
            <w:rPr>
              <w:sz w:val="18"/>
              <w:szCs w:val="18"/>
            </w:rPr>
            <w:t xml:space="preserve"> Vacatureformulier</w:t>
          </w:r>
        </w:p>
      </w:tc>
      <w:tc>
        <w:tcPr>
          <w:tcW w:w="567" w:type="dxa"/>
          <w:vAlign w:val="bottom"/>
        </w:tcPr>
        <w:p w14:paraId="1AAE5DE5" w14:textId="4BFE19F4" w:rsidR="00C60471" w:rsidRDefault="007C33C8" w:rsidP="00C60471">
          <w:pPr>
            <w:pStyle w:val="Voettekst"/>
            <w:jc w:val="right"/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begin"/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instrText>PAGE</w:instrTex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separate"/>
              </w:r>
              <w:r w:rsidR="00C60471">
                <w:rPr>
                  <w:rFonts w:ascii="Agenda Regular" w:hAnsi="Agenda Regular"/>
                  <w:b/>
                  <w:bCs/>
                  <w:sz w:val="14"/>
                  <w:szCs w:val="14"/>
                </w:rPr>
                <w:t>1</w: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end"/>
              </w:r>
              <w:r w:rsidR="00C60471" w:rsidRPr="00F03140">
                <w:rPr>
                  <w:rFonts w:ascii="Agenda Regular" w:hAnsi="Agenda Regular"/>
                  <w:sz w:val="14"/>
                  <w:szCs w:val="14"/>
                </w:rPr>
                <w:t xml:space="preserve"> | </w: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begin"/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instrText>NUMPAGES</w:instrTex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separate"/>
              </w:r>
              <w:r w:rsidR="00C60471">
                <w:rPr>
                  <w:rFonts w:ascii="Agenda Regular" w:hAnsi="Agenda Regular"/>
                  <w:b/>
                  <w:bCs/>
                  <w:sz w:val="14"/>
                  <w:szCs w:val="14"/>
                </w:rPr>
                <w:t>2</w: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14:paraId="07235B9C" w14:textId="0CAFB000" w:rsidR="001A5C1D" w:rsidRPr="00C60471" w:rsidRDefault="00C60471" w:rsidP="001A5C1D">
    <w:pPr>
      <w:pStyle w:val="Voettekst"/>
      <w:jc w:val="right"/>
      <w:rPr>
        <w:sz w:val="6"/>
        <w:szCs w:val="6"/>
      </w:rPr>
    </w:pPr>
    <w:r w:rsidRPr="00C60471">
      <w:rPr>
        <w:noProof/>
        <w:sz w:val="6"/>
        <w:szCs w:val="6"/>
      </w:rPr>
      <w:drawing>
        <wp:inline distT="0" distB="0" distL="0" distR="0" wp14:anchorId="74ED40CD" wp14:editId="4A8FFABA">
          <wp:extent cx="5759450" cy="21590"/>
          <wp:effectExtent l="0" t="0" r="0" b="0"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2C3F3" w14:textId="77777777" w:rsidR="001A5C1D" w:rsidRDefault="001A5C1D" w:rsidP="001A5C1D">
      <w:r>
        <w:separator/>
      </w:r>
    </w:p>
  </w:footnote>
  <w:footnote w:type="continuationSeparator" w:id="0">
    <w:p w14:paraId="5D863A94" w14:textId="77777777" w:rsidR="001A5C1D" w:rsidRDefault="001A5C1D" w:rsidP="001A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71817" w14:textId="6C5E6C3A" w:rsidR="001A5C1D" w:rsidRDefault="001A5C1D">
    <w:pPr>
      <w:pStyle w:val="Koptekst"/>
    </w:pPr>
    <w:bookmarkStart w:id="0" w:name="_Hlk66202111"/>
    <w:bookmarkStart w:id="1" w:name="_Hlk66202112"/>
    <w:r>
      <w:rPr>
        <w:noProof/>
      </w:rPr>
      <w:drawing>
        <wp:anchor distT="114935" distB="114935" distL="114300" distR="114300" simplePos="0" relativeHeight="251659264" behindDoc="0" locked="0" layoutInCell="1" allowOverlap="1" wp14:anchorId="796E2217" wp14:editId="1672983E">
          <wp:simplePos x="0" y="0"/>
          <wp:positionH relativeFrom="column">
            <wp:posOffset>4225290</wp:posOffset>
          </wp:positionH>
          <wp:positionV relativeFrom="paragraph">
            <wp:posOffset>-276225</wp:posOffset>
          </wp:positionV>
          <wp:extent cx="1994400" cy="720000"/>
          <wp:effectExtent l="0" t="0" r="6350" b="444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577"/>
    <w:multiLevelType w:val="hybridMultilevel"/>
    <w:tmpl w:val="50484A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46A51"/>
    <w:multiLevelType w:val="hybridMultilevel"/>
    <w:tmpl w:val="FDDA30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B5782"/>
    <w:multiLevelType w:val="hybridMultilevel"/>
    <w:tmpl w:val="B226D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1D"/>
    <w:rsid w:val="00034FA1"/>
    <w:rsid w:val="000E2C1D"/>
    <w:rsid w:val="001511B1"/>
    <w:rsid w:val="001768D7"/>
    <w:rsid w:val="001A5C1D"/>
    <w:rsid w:val="002F1835"/>
    <w:rsid w:val="00407F2F"/>
    <w:rsid w:val="00586084"/>
    <w:rsid w:val="007B2EB6"/>
    <w:rsid w:val="007C33C8"/>
    <w:rsid w:val="00B42101"/>
    <w:rsid w:val="00C60471"/>
    <w:rsid w:val="00CD40C1"/>
    <w:rsid w:val="00E0325A"/>
    <w:rsid w:val="00E67AE7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7D5419"/>
  <w15:chartTrackingRefBased/>
  <w15:docId w15:val="{AD31337E-5409-4868-8567-317C163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C1"/>
    <w:pPr>
      <w:spacing w:line="240" w:lineRule="auto"/>
      <w:jc w:val="both"/>
    </w:pPr>
    <w:rPr>
      <w:rFonts w:eastAsia="Times New Roman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C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C1D"/>
  </w:style>
  <w:style w:type="paragraph" w:styleId="Voettekst">
    <w:name w:val="footer"/>
    <w:basedOn w:val="Standaard"/>
    <w:link w:val="VoettekstChar"/>
    <w:uiPriority w:val="99"/>
    <w:unhideWhenUsed/>
    <w:rsid w:val="001A5C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5C1D"/>
  </w:style>
  <w:style w:type="table" w:styleId="Tabelraster">
    <w:name w:val="Table Grid"/>
    <w:basedOn w:val="Standaardtabel"/>
    <w:uiPriority w:val="39"/>
    <w:rsid w:val="001A5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604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47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bantzorg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imacura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abantzorg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Kruis-van Wezel | PrimaCura Huisartsenzorg Midden-Brabant</dc:creator>
  <cp:keywords/>
  <dc:description/>
  <cp:lastModifiedBy>Liesbeth Kruis-van Wezel | PrimaCura Huisartsenzorg Midden-Brabant</cp:lastModifiedBy>
  <cp:revision>5</cp:revision>
  <cp:lastPrinted>2021-03-09T14:32:00Z</cp:lastPrinted>
  <dcterms:created xsi:type="dcterms:W3CDTF">2021-03-09T19:23:00Z</dcterms:created>
  <dcterms:modified xsi:type="dcterms:W3CDTF">2021-03-11T09:25:00Z</dcterms:modified>
</cp:coreProperties>
</file>