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3A93" w14:textId="77777777" w:rsidR="00CD40C1" w:rsidRPr="000A4E30" w:rsidRDefault="00CD40C1" w:rsidP="00CD40C1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0A4E30">
        <w:rPr>
          <w:rFonts w:asciiTheme="minorHAnsi" w:hAnsiTheme="minorHAnsi" w:cs="Arial"/>
          <w:b/>
          <w:sz w:val="32"/>
          <w:szCs w:val="32"/>
        </w:rPr>
        <w:t>Formulier plaatsing vacature op Brabantzorg.net</w:t>
      </w:r>
    </w:p>
    <w:p w14:paraId="0FB603F4" w14:textId="77777777" w:rsidR="00CD40C1" w:rsidRPr="00CD40C1" w:rsidRDefault="00CD40C1" w:rsidP="00CD40C1">
      <w:pPr>
        <w:jc w:val="center"/>
        <w:rPr>
          <w:rFonts w:asciiTheme="minorHAnsi" w:hAnsiTheme="minorHAnsi" w:cs="Arial"/>
          <w:bCs/>
          <w:sz w:val="32"/>
          <w:szCs w:val="32"/>
        </w:rPr>
      </w:pPr>
      <w:r w:rsidRPr="00CD40C1">
        <w:rPr>
          <w:rFonts w:asciiTheme="minorHAnsi" w:hAnsiTheme="minorHAnsi" w:cs="Arial"/>
          <w:bCs/>
          <w:sz w:val="32"/>
          <w:szCs w:val="32"/>
        </w:rPr>
        <w:t>via PrimaCura Huisartsenzorg Midden-Brabant</w:t>
      </w:r>
    </w:p>
    <w:p w14:paraId="1281AB0F" w14:textId="77777777" w:rsidR="00CD40C1" w:rsidRPr="000A4E30" w:rsidRDefault="00CD40C1" w:rsidP="00CD40C1">
      <w:pPr>
        <w:ind w:firstLine="709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raster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0"/>
        <w:gridCol w:w="2610"/>
        <w:gridCol w:w="7077"/>
      </w:tblGrid>
      <w:tr w:rsidR="00CD40C1" w:rsidRPr="000A4E30" w14:paraId="2AA7F58A" w14:textId="77777777" w:rsidTr="00CD40C1">
        <w:trPr>
          <w:trHeight w:val="342"/>
          <w:jc w:val="center"/>
        </w:trPr>
        <w:tc>
          <w:tcPr>
            <w:tcW w:w="522" w:type="dxa"/>
          </w:tcPr>
          <w:p w14:paraId="40DD8C2C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1.</w:t>
            </w:r>
          </w:p>
        </w:tc>
        <w:tc>
          <w:tcPr>
            <w:tcW w:w="2172" w:type="dxa"/>
          </w:tcPr>
          <w:p w14:paraId="0E574908" w14:textId="77777777" w:rsidR="00CD40C1" w:rsidRPr="000A4E30" w:rsidRDefault="00CD40C1" w:rsidP="0093392D">
            <w:pPr>
              <w:ind w:left="-108"/>
              <w:rPr>
                <w:rFonts w:asciiTheme="minorHAnsi" w:hAnsiTheme="minorHAnsi" w:cs="Arial"/>
              </w:rPr>
            </w:pPr>
            <w:r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Pr="000A4E30">
              <w:rPr>
                <w:rFonts w:asciiTheme="minorHAnsi" w:hAnsiTheme="minorHAnsi" w:cs="Arial"/>
                <w:szCs w:val="22"/>
              </w:rPr>
              <w:t>Soort vacature</w:t>
            </w:r>
          </w:p>
        </w:tc>
        <w:tc>
          <w:tcPr>
            <w:tcW w:w="7513" w:type="dxa"/>
          </w:tcPr>
          <w:p w14:paraId="731517CE" w14:textId="0A7685BE" w:rsidR="00CD40C1" w:rsidRDefault="00A21726" w:rsidP="00B42101">
            <w:pPr>
              <w:tabs>
                <w:tab w:val="left" w:pos="2709"/>
              </w:tabs>
              <w:rPr>
                <w:rFonts w:asciiTheme="minorHAnsi" w:hAnsiTheme="minorHAnsi" w:cs="Courier New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21225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FD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Baan</w:t>
            </w:r>
            <w:r w:rsidR="00B66E00">
              <w:rPr>
                <w:rFonts w:asciiTheme="minorHAnsi" w:hAnsiTheme="minorHAnsi" w:cs="Arial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26634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0C1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0C1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D40C1" w:rsidRPr="000A4E30">
              <w:rPr>
                <w:rFonts w:asciiTheme="minorHAnsi" w:hAnsiTheme="minorHAnsi" w:cs="Arial"/>
                <w:szCs w:val="22"/>
              </w:rPr>
              <w:t>Vrijwilliger</w:t>
            </w:r>
            <w:r w:rsidR="002352BE">
              <w:rPr>
                <w:rFonts w:asciiTheme="minorHAnsi" w:hAnsiTheme="minorHAnsi" w:cs="Arial"/>
                <w:szCs w:val="22"/>
              </w:rPr>
              <w:t xml:space="preserve">          </w:t>
            </w:r>
            <w:r w:rsidR="00B66E00">
              <w:rPr>
                <w:rFonts w:asciiTheme="minorHAnsi" w:hAnsiTheme="minorHAnsi" w:cs="Arial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20811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2BE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2352BE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B66E00">
              <w:rPr>
                <w:rFonts w:asciiTheme="minorHAnsi" w:hAnsiTheme="minorHAnsi" w:cs="Courier New"/>
                <w:szCs w:val="22"/>
              </w:rPr>
              <w:t xml:space="preserve">Stage             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8090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E00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B66E00">
              <w:rPr>
                <w:rFonts w:asciiTheme="minorHAnsi" w:hAnsiTheme="minorHAnsi" w:cs="Courier New"/>
                <w:szCs w:val="22"/>
              </w:rPr>
              <w:t xml:space="preserve"> Opleidingsplaats</w:t>
            </w:r>
          </w:p>
          <w:p w14:paraId="4599719A" w14:textId="376B4B55" w:rsidR="006F7430" w:rsidRPr="000A4E30" w:rsidRDefault="00A21726" w:rsidP="00B42101">
            <w:pPr>
              <w:tabs>
                <w:tab w:val="left" w:pos="270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6567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430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7430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6F7430" w:rsidRPr="000A4E30">
              <w:rPr>
                <w:rFonts w:asciiTheme="minorHAnsi" w:hAnsiTheme="minorHAnsi" w:cs="Arial"/>
                <w:szCs w:val="22"/>
              </w:rPr>
              <w:t>Vakantie-/</w:t>
            </w:r>
            <w:r w:rsidR="003F0026">
              <w:rPr>
                <w:rFonts w:asciiTheme="minorHAnsi" w:hAnsiTheme="minorHAnsi" w:cs="Arial"/>
                <w:szCs w:val="22"/>
              </w:rPr>
              <w:t>Bijbaan</w:t>
            </w:r>
            <w:r w:rsidR="006F7430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80296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430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F7430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6F7430" w:rsidRPr="000A4E30">
              <w:rPr>
                <w:rFonts w:asciiTheme="minorHAnsi" w:hAnsiTheme="minorHAnsi" w:cs="Arial"/>
                <w:szCs w:val="22"/>
              </w:rPr>
              <w:t>ZZP</w:t>
            </w:r>
            <w:r w:rsidR="004E5563">
              <w:rPr>
                <w:rFonts w:asciiTheme="minorHAnsi" w:hAnsiTheme="minorHAnsi" w:cs="Arial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7796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63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E5563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proofErr w:type="spellStart"/>
            <w:r w:rsidR="004E5563" w:rsidRPr="000A4E30">
              <w:rPr>
                <w:rFonts w:asciiTheme="minorHAnsi" w:hAnsiTheme="minorHAnsi" w:cs="Arial"/>
                <w:szCs w:val="22"/>
              </w:rPr>
              <w:t>Z</w:t>
            </w:r>
            <w:r w:rsidR="004E5563">
              <w:rPr>
                <w:rFonts w:asciiTheme="minorHAnsi" w:hAnsiTheme="minorHAnsi" w:cs="Arial"/>
                <w:szCs w:val="22"/>
              </w:rPr>
              <w:t>ij-instroom</w:t>
            </w:r>
            <w:proofErr w:type="spellEnd"/>
          </w:p>
        </w:tc>
      </w:tr>
      <w:tr w:rsidR="006E0B68" w:rsidRPr="000A4E30" w14:paraId="68B271A2" w14:textId="77777777" w:rsidTr="00A87CD3">
        <w:trPr>
          <w:jc w:val="center"/>
        </w:trPr>
        <w:tc>
          <w:tcPr>
            <w:tcW w:w="522" w:type="dxa"/>
          </w:tcPr>
          <w:p w14:paraId="08838BBF" w14:textId="22864420" w:rsidR="006E0B68" w:rsidRPr="000A4E30" w:rsidRDefault="006E0B68" w:rsidP="006E0B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0A4E30">
              <w:rPr>
                <w:rFonts w:asciiTheme="minorHAnsi" w:hAnsiTheme="minorHAnsi"/>
              </w:rPr>
              <w:t>.</w:t>
            </w:r>
          </w:p>
        </w:tc>
        <w:tc>
          <w:tcPr>
            <w:tcW w:w="2172" w:type="dxa"/>
          </w:tcPr>
          <w:p w14:paraId="3994E558" w14:textId="5587394D" w:rsidR="006E0B68" w:rsidRPr="000A4E30" w:rsidRDefault="006E0B68" w:rsidP="006E0B68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BIG-Registratie</w:t>
            </w:r>
          </w:p>
        </w:tc>
        <w:tc>
          <w:tcPr>
            <w:tcW w:w="7513" w:type="dxa"/>
          </w:tcPr>
          <w:p w14:paraId="4F0407F7" w14:textId="4D2B35C7" w:rsidR="006E0B68" w:rsidRPr="000A4E30" w:rsidRDefault="00A21726" w:rsidP="006E0B68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2136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68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0B68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6E0B68" w:rsidRPr="000A4E30">
              <w:rPr>
                <w:rFonts w:asciiTheme="minorHAnsi" w:hAnsiTheme="minorHAnsi" w:cs="Arial"/>
                <w:szCs w:val="22"/>
              </w:rPr>
              <w:t xml:space="preserve">Ja   </w:t>
            </w:r>
            <w:r w:rsidR="006E0B68" w:rsidRPr="000A4E30">
              <w:rPr>
                <w:rFonts w:asciiTheme="minorHAnsi" w:hAnsiTheme="minorHAnsi" w:cs="Arial"/>
                <w:szCs w:val="22"/>
              </w:rPr>
              <w:br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5887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B68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0B68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6E0B68" w:rsidRPr="000A4E30">
              <w:rPr>
                <w:rFonts w:asciiTheme="minorHAnsi" w:hAnsiTheme="minorHAnsi" w:cs="Arial"/>
                <w:szCs w:val="22"/>
              </w:rPr>
              <w:t xml:space="preserve">Nee </w:t>
            </w:r>
          </w:p>
        </w:tc>
      </w:tr>
      <w:tr w:rsidR="006E0B68" w:rsidRPr="000A4E30" w14:paraId="2CE39BD9" w14:textId="77777777" w:rsidTr="00CD40C1">
        <w:trPr>
          <w:jc w:val="center"/>
        </w:trPr>
        <w:tc>
          <w:tcPr>
            <w:tcW w:w="522" w:type="dxa"/>
          </w:tcPr>
          <w:p w14:paraId="20BE4B11" w14:textId="63EA1298" w:rsidR="006E0B68" w:rsidRPr="000A4E30" w:rsidRDefault="006E0B68" w:rsidP="006E0B68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3a</w:t>
            </w:r>
          </w:p>
        </w:tc>
        <w:tc>
          <w:tcPr>
            <w:tcW w:w="2172" w:type="dxa"/>
          </w:tcPr>
          <w:p w14:paraId="3F527E47" w14:textId="1A91DE7C" w:rsidR="006E0B68" w:rsidRPr="000A4E30" w:rsidRDefault="006E0B68" w:rsidP="006E0B68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Publicatiedatum</w:t>
            </w:r>
          </w:p>
        </w:tc>
        <w:tc>
          <w:tcPr>
            <w:tcW w:w="7513" w:type="dxa"/>
            <w:vAlign w:val="center"/>
          </w:tcPr>
          <w:p w14:paraId="5AC33EFC" w14:textId="77777777" w:rsidR="006E0B68" w:rsidRPr="000A4E30" w:rsidRDefault="006E0B68" w:rsidP="006E0B68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  <w:p w14:paraId="0F54378B" w14:textId="77777777" w:rsidR="006E0B68" w:rsidRPr="000A4E30" w:rsidRDefault="006E0B68" w:rsidP="006E0B68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</w:tc>
      </w:tr>
      <w:tr w:rsidR="006E0B68" w:rsidRPr="000A4E30" w14:paraId="2307D677" w14:textId="77777777" w:rsidTr="00CD40C1">
        <w:trPr>
          <w:jc w:val="center"/>
        </w:trPr>
        <w:tc>
          <w:tcPr>
            <w:tcW w:w="522" w:type="dxa"/>
          </w:tcPr>
          <w:p w14:paraId="32DEB132" w14:textId="77777777" w:rsidR="006E0B68" w:rsidRPr="000A4E30" w:rsidRDefault="006E0B68" w:rsidP="006E0B68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3b</w:t>
            </w:r>
          </w:p>
        </w:tc>
        <w:tc>
          <w:tcPr>
            <w:tcW w:w="2172" w:type="dxa"/>
          </w:tcPr>
          <w:p w14:paraId="24408B14" w14:textId="77777777" w:rsidR="006E0B68" w:rsidRPr="000A4E30" w:rsidRDefault="006E0B68" w:rsidP="006E0B68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Vervaldatum</w:t>
            </w:r>
          </w:p>
        </w:tc>
        <w:tc>
          <w:tcPr>
            <w:tcW w:w="7513" w:type="dxa"/>
          </w:tcPr>
          <w:p w14:paraId="5B2455C8" w14:textId="7B8F0F48" w:rsidR="006E0B68" w:rsidRPr="000A4E30" w:rsidRDefault="006E0B68" w:rsidP="006E0B68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(Wanneer u niets invult, laten wij de vacature 2 maanden staan!)</w:t>
            </w:r>
          </w:p>
          <w:p w14:paraId="1BFBB97E" w14:textId="77777777" w:rsidR="006E0B68" w:rsidRPr="000A4E30" w:rsidRDefault="006E0B68" w:rsidP="006E0B68">
            <w:pPr>
              <w:tabs>
                <w:tab w:val="left" w:pos="3312"/>
              </w:tabs>
              <w:jc w:val="left"/>
              <w:rPr>
                <w:rFonts w:asciiTheme="minorHAnsi" w:hAnsiTheme="minorHAnsi"/>
              </w:rPr>
            </w:pPr>
          </w:p>
        </w:tc>
      </w:tr>
      <w:tr w:rsidR="006E0B68" w:rsidRPr="000A4E30" w14:paraId="54B8ABE0" w14:textId="77777777" w:rsidTr="00CD40C1">
        <w:trPr>
          <w:jc w:val="center"/>
        </w:trPr>
        <w:tc>
          <w:tcPr>
            <w:tcW w:w="522" w:type="dxa"/>
          </w:tcPr>
          <w:p w14:paraId="7EBB55D7" w14:textId="77777777" w:rsidR="006E0B68" w:rsidRPr="000A4E30" w:rsidRDefault="006E0B68" w:rsidP="006E0B68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4.</w:t>
            </w:r>
          </w:p>
        </w:tc>
        <w:tc>
          <w:tcPr>
            <w:tcW w:w="2172" w:type="dxa"/>
          </w:tcPr>
          <w:p w14:paraId="73D9054D" w14:textId="1943063B" w:rsidR="006E0B68" w:rsidRPr="000A4E30" w:rsidRDefault="002764D8" w:rsidP="00A217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Functietitel</w:t>
            </w:r>
            <w:r w:rsidR="00A21726">
              <w:rPr>
                <w:rFonts w:asciiTheme="minorHAnsi" w:hAnsiTheme="minorHAnsi"/>
              </w:rPr>
              <w:t>/Praktijk/Plaats</w:t>
            </w:r>
          </w:p>
        </w:tc>
        <w:tc>
          <w:tcPr>
            <w:tcW w:w="7513" w:type="dxa"/>
            <w:vAlign w:val="center"/>
          </w:tcPr>
          <w:p w14:paraId="7C794E2A" w14:textId="5249FF81" w:rsidR="004020D1" w:rsidRPr="00356E63" w:rsidRDefault="004020D1" w:rsidP="00A21726">
            <w:pPr>
              <w:shd w:val="clear" w:color="auto" w:fill="FFFFFF"/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C94D75" w:rsidRPr="000A4E30" w14:paraId="66FE9D06" w14:textId="77777777" w:rsidTr="00E515FE">
        <w:trPr>
          <w:jc w:val="center"/>
        </w:trPr>
        <w:tc>
          <w:tcPr>
            <w:tcW w:w="522" w:type="dxa"/>
          </w:tcPr>
          <w:p w14:paraId="2C899000" w14:textId="0BA9A3F2" w:rsidR="00C94D75" w:rsidRPr="000A4E30" w:rsidRDefault="00C94D75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 </w:t>
            </w:r>
          </w:p>
        </w:tc>
        <w:tc>
          <w:tcPr>
            <w:tcW w:w="2172" w:type="dxa"/>
          </w:tcPr>
          <w:p w14:paraId="2EB169C9" w14:textId="790354D5" w:rsidR="00C94D75" w:rsidRPr="000A4E30" w:rsidRDefault="00E11370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Introductie:</w:t>
            </w:r>
          </w:p>
          <w:p w14:paraId="52C9B0DB" w14:textId="77777777" w:rsidR="00C94D75" w:rsidRPr="000A4E30" w:rsidRDefault="00C94D75" w:rsidP="00C94D7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>Hier komt een</w:t>
            </w:r>
          </w:p>
          <w:p w14:paraId="1E92A032" w14:textId="77777777" w:rsidR="00C94D75" w:rsidRPr="000A4E30" w:rsidRDefault="00C94D75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 xml:space="preserve">inleidende tekst van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PrimaCura </w:t>
            </w: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 xml:space="preserve"> gevolgd door:</w:t>
            </w:r>
          </w:p>
          <w:p w14:paraId="7A186172" w14:textId="77777777" w:rsidR="00C94D75" w:rsidRPr="000A4E30" w:rsidRDefault="00C94D75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45F56F7" w14:textId="77777777" w:rsidR="00C94D75" w:rsidRPr="000A4E30" w:rsidRDefault="00C94D75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>de naam van de huisartsenpraktijk</w:t>
            </w:r>
          </w:p>
          <w:p w14:paraId="289801A5" w14:textId="77777777" w:rsidR="00C94D75" w:rsidRDefault="00C94D75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86A4591" w14:textId="77777777" w:rsidR="00A21726" w:rsidRPr="000A4E30" w:rsidRDefault="00A21726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A83EE75" w14:textId="6DB37BC6" w:rsidR="00C94D75" w:rsidRPr="000A4E30" w:rsidRDefault="00C94D75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>de functienaam die u opgeeft</w:t>
            </w:r>
            <w:r w:rsidR="00FC7F05">
              <w:rPr>
                <w:rFonts w:asciiTheme="minorHAnsi" w:hAnsiTheme="minorHAnsi"/>
                <w:b/>
                <w:sz w:val="16"/>
                <w:szCs w:val="16"/>
              </w:rPr>
              <w:t xml:space="preserve"> en aantal uren</w:t>
            </w:r>
            <w:r w:rsidRPr="000A4E3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625FDE56" w14:textId="77777777" w:rsidR="00C94D75" w:rsidRPr="000A4E30" w:rsidRDefault="00C94D75" w:rsidP="00C94D7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4662A4A" w14:textId="4B2FEA1D" w:rsidR="00C94D75" w:rsidRDefault="00C94D75" w:rsidP="00C94D75">
            <w:pPr>
              <w:rPr>
                <w:rFonts w:asciiTheme="minorHAnsi" w:hAnsiTheme="minorHAnsi"/>
              </w:rPr>
            </w:pPr>
          </w:p>
        </w:tc>
        <w:tc>
          <w:tcPr>
            <w:tcW w:w="7513" w:type="dxa"/>
          </w:tcPr>
          <w:p w14:paraId="587DF747" w14:textId="77777777" w:rsidR="00C94D75" w:rsidRPr="000A4E30" w:rsidRDefault="00C94D75" w:rsidP="00C94D75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  <w:p w14:paraId="52423767" w14:textId="77777777" w:rsidR="00FC7F05" w:rsidRDefault="00C94D75" w:rsidP="00C94D75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  <w:t>PrimaCura Netwerkzorg regelt in samenwerking met de zorgverleners in de regio Midden-Brabant de chronische zorg voor patiënten. Deze zorgverleners hebben een contract met PrimaCura.</w:t>
            </w: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br/>
            </w: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br/>
            </w:r>
          </w:p>
          <w:p w14:paraId="73845241" w14:textId="5ECE4C08" w:rsidR="00C94D75" w:rsidRPr="000A4E30" w:rsidRDefault="00C94D75" w:rsidP="00C94D75">
            <w:pPr>
              <w:jc w:val="left"/>
              <w:rPr>
                <w:rFonts w:asciiTheme="minorHAnsi" w:hAnsiTheme="minorHAnsi"/>
                <w:color w:val="808080" w:themeColor="background1" w:themeShade="80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  <w:t>Eén van onze aangesloten huisartsenpraktijken: </w:t>
            </w:r>
          </w:p>
          <w:p w14:paraId="3654844B" w14:textId="77777777" w:rsidR="00C94D75" w:rsidRPr="000A4E30" w:rsidRDefault="00C94D75" w:rsidP="00C94D75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 xml:space="preserve">Naam Huisartsenpraktijk:          </w:t>
            </w:r>
          </w:p>
          <w:p w14:paraId="08FA51BA" w14:textId="77777777" w:rsidR="00A21726" w:rsidRDefault="00A21726" w:rsidP="00C94D75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</w:p>
          <w:p w14:paraId="117A0C1D" w14:textId="4FFBC67C" w:rsidR="00C94D75" w:rsidRPr="000A4E30" w:rsidRDefault="00353D32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I</w:t>
            </w:r>
            <w:r w:rsidR="00C94D75" w:rsidRPr="000A4E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s op zoek naar </w:t>
            </w:r>
            <w:r w:rsidR="00C94D75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een </w:t>
            </w:r>
            <w:r w:rsidR="00C94D75" w:rsidRPr="000A4E30">
              <w:rPr>
                <w:rFonts w:asciiTheme="minorHAnsi" w:hAnsiTheme="minorHAnsi"/>
              </w:rPr>
              <w:t>Functienaam</w:t>
            </w:r>
            <w:r w:rsidR="007F6D7C">
              <w:rPr>
                <w:rFonts w:asciiTheme="minorHAnsi" w:hAnsiTheme="minorHAnsi"/>
              </w:rPr>
              <w:t xml:space="preserve"> en uren</w:t>
            </w:r>
            <w:r w:rsidR="00C94D75" w:rsidRPr="000A4E30">
              <w:rPr>
                <w:rFonts w:asciiTheme="minorHAnsi" w:hAnsiTheme="minorHAnsi"/>
              </w:rPr>
              <w:t xml:space="preserve">:       </w:t>
            </w:r>
          </w:p>
          <w:p w14:paraId="4E712E00" w14:textId="1F303F86" w:rsidR="00C94D75" w:rsidRPr="00356E63" w:rsidRDefault="00C94D75" w:rsidP="00CB6EF7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0A4E30">
              <w:rPr>
                <w:rFonts w:asciiTheme="minorHAnsi" w:hAnsiTheme="minorHAnsi"/>
              </w:rPr>
              <w:br/>
            </w:r>
          </w:p>
        </w:tc>
      </w:tr>
      <w:tr w:rsidR="00CB6EF7" w:rsidRPr="000A4E30" w14:paraId="29E31348" w14:textId="77777777" w:rsidTr="00CD40C1">
        <w:trPr>
          <w:jc w:val="center"/>
        </w:trPr>
        <w:tc>
          <w:tcPr>
            <w:tcW w:w="522" w:type="dxa"/>
          </w:tcPr>
          <w:p w14:paraId="048BC9C6" w14:textId="735A294F" w:rsidR="00CB6EF7" w:rsidRPr="000A4E30" w:rsidRDefault="00CB6EF7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172" w:type="dxa"/>
          </w:tcPr>
          <w:p w14:paraId="128AFF57" w14:textId="77777777" w:rsidR="00CB6EF7" w:rsidRDefault="00353D32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Functieomschrijving:</w:t>
            </w:r>
          </w:p>
          <w:p w14:paraId="01C85E6A" w14:textId="4B2D73C8" w:rsidR="00E20183" w:rsidRPr="000A4E30" w:rsidRDefault="00E20183" w:rsidP="00E20183">
            <w:pPr>
              <w:jc w:val="left"/>
              <w:rPr>
                <w:rFonts w:asciiTheme="minorHAnsi" w:hAnsiTheme="minorHAnsi"/>
              </w:rPr>
            </w:pPr>
            <w:r w:rsidRPr="00E20183">
              <w:rPr>
                <w:rFonts w:asciiTheme="minorHAnsi" w:hAnsiTheme="minorHAnsi"/>
                <w:b/>
                <w:sz w:val="16"/>
                <w:szCs w:val="16"/>
              </w:rPr>
              <w:t>Vul hier de functie omschrijving in. Geef heldere informatie over de inhoud van het werk en de functie-eisen.</w:t>
            </w:r>
            <w:r w:rsidRPr="00E20183">
              <w:rPr>
                <w:rFonts w:asciiTheme="minorHAnsi" w:hAnsiTheme="minorHAnsi"/>
                <w:b/>
                <w:sz w:val="16"/>
                <w:szCs w:val="16"/>
              </w:rPr>
              <w:br/>
              <w:t>Functieomschrijvingen tussen 600-700 woorden presteren het beste.</w:t>
            </w:r>
          </w:p>
        </w:tc>
        <w:tc>
          <w:tcPr>
            <w:tcW w:w="7513" w:type="dxa"/>
          </w:tcPr>
          <w:p w14:paraId="69FCF358" w14:textId="77777777" w:rsidR="00CB6EF7" w:rsidRDefault="00CB6EF7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185FDFB0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13907516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1C89F94C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12445B17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0A5F95AC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12423D9B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0FA149F7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2F98AF1D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2456E285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1947E90F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7954E070" w14:textId="77777777" w:rsidR="00A21726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262F601F" w14:textId="77777777" w:rsidR="00A21726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6D5377CD" w14:textId="77777777" w:rsidR="00A21726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5309D668" w14:textId="77777777" w:rsidR="00E20183" w:rsidRDefault="00E20183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</w:p>
          <w:p w14:paraId="7EDAC5CC" w14:textId="103CDAB1" w:rsidR="00E20183" w:rsidRDefault="00044F3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Courier New"/>
                <w:szCs w:val="22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</w:rPr>
              <w:t>Spreekt deze vacature je aan en voldoe je aan het profiel dan zien we jouw motivatiebrief met CV graag verschijnen!</w:t>
            </w:r>
          </w:p>
        </w:tc>
      </w:tr>
      <w:tr w:rsidR="00E20183" w:rsidRPr="000A4E30" w14:paraId="1F7E5FBF" w14:textId="77777777" w:rsidTr="00CD40C1">
        <w:trPr>
          <w:jc w:val="center"/>
        </w:trPr>
        <w:tc>
          <w:tcPr>
            <w:tcW w:w="522" w:type="dxa"/>
          </w:tcPr>
          <w:p w14:paraId="497DBA9E" w14:textId="04FFD6B5" w:rsidR="00E20183" w:rsidRDefault="00E20183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172" w:type="dxa"/>
          </w:tcPr>
          <w:p w14:paraId="52C0AEBF" w14:textId="77777777" w:rsidR="00E20183" w:rsidRPr="00FE3F03" w:rsidRDefault="009F3F4C" w:rsidP="00C94D75">
            <w:pPr>
              <w:rPr>
                <w:rFonts w:asciiTheme="minorHAnsi" w:hAnsiTheme="minorHAnsi"/>
              </w:rPr>
            </w:pPr>
            <w:r w:rsidRPr="00FE3F03">
              <w:rPr>
                <w:rFonts w:asciiTheme="minorHAnsi" w:hAnsiTheme="minorHAnsi"/>
              </w:rPr>
              <w:t xml:space="preserve">Sollicitatie: </w:t>
            </w:r>
          </w:p>
          <w:p w14:paraId="44FCAA95" w14:textId="2C5EADCA" w:rsidR="00FE3F03" w:rsidRPr="00315ADE" w:rsidRDefault="00FE3F03" w:rsidP="00FE3F03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FE3F03">
              <w:rPr>
                <w:rFonts w:asciiTheme="minorHAnsi" w:hAnsiTheme="minorHAnsi"/>
                <w:b/>
                <w:sz w:val="16"/>
                <w:szCs w:val="16"/>
              </w:rPr>
              <w:t>Vul hier het webadres in van het sollicitatieformulier voor deze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FE3F03">
              <w:rPr>
                <w:rFonts w:asciiTheme="minorHAnsi" w:hAnsiTheme="minorHAnsi"/>
                <w:b/>
                <w:sz w:val="16"/>
                <w:szCs w:val="16"/>
              </w:rPr>
              <w:t>vacature.</w:t>
            </w:r>
            <w:r w:rsidRPr="00FE3F0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Als een webadres niet voor jou van toepassing is dan kun je het e-mailadres gebruiken. Je ontvangt de sollicitatie dan per e-mail. </w:t>
            </w:r>
            <w:r w:rsidRPr="00315ADE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Let op: je kunt maar één optie kiezen</w:t>
            </w:r>
          </w:p>
          <w:p w14:paraId="776D2646" w14:textId="73680923" w:rsidR="00FE3F03" w:rsidRPr="00FE3F03" w:rsidRDefault="00FE3F03" w:rsidP="00C94D75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7AF103FD" w14:textId="77777777" w:rsidR="00667BFD" w:rsidRPr="00FE3F03" w:rsidRDefault="00667BFD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9569857" w14:textId="74E52FD4" w:rsidR="00866738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062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BFD" w:rsidRPr="00FE3F03">
              <w:rPr>
                <w:rFonts w:asciiTheme="minorHAnsi" w:hAnsiTheme="minorHAnsi"/>
              </w:rPr>
              <w:t xml:space="preserve"> </w:t>
            </w:r>
            <w:r w:rsidR="00620E82" w:rsidRPr="00FE3F03">
              <w:rPr>
                <w:rFonts w:asciiTheme="minorHAnsi" w:hAnsiTheme="minorHAnsi"/>
              </w:rPr>
              <w:t>Sollicitatie</w:t>
            </w:r>
            <w:r w:rsidR="00667BFD" w:rsidRPr="00FE3F03">
              <w:rPr>
                <w:rFonts w:asciiTheme="minorHAnsi" w:hAnsiTheme="minorHAnsi"/>
              </w:rPr>
              <w:t xml:space="preserve"> op webadres              </w:t>
            </w:r>
          </w:p>
          <w:p w14:paraId="280CE121" w14:textId="36EAE042" w:rsidR="00620E82" w:rsidRPr="00FE3F03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12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BFD" w:rsidRPr="00FE3F03">
              <w:rPr>
                <w:rFonts w:asciiTheme="minorHAnsi" w:hAnsiTheme="minorHAnsi"/>
              </w:rPr>
              <w:t xml:space="preserve"> Sollicitatie per email</w:t>
            </w:r>
          </w:p>
          <w:p w14:paraId="53277B69" w14:textId="526C83E6" w:rsidR="00667BFD" w:rsidRPr="00FE3F03" w:rsidRDefault="00667BFD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FE3F03">
              <w:rPr>
                <w:rFonts w:asciiTheme="minorHAnsi" w:hAnsiTheme="minorHAnsi"/>
                <w:b/>
                <w:sz w:val="16"/>
                <w:szCs w:val="16"/>
              </w:rPr>
              <w:t xml:space="preserve">               </w:t>
            </w:r>
          </w:p>
          <w:p w14:paraId="31623455" w14:textId="6CE7EE6B" w:rsidR="00315ADE" w:rsidRPr="00755502" w:rsidRDefault="00FE3F03" w:rsidP="00755502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55502">
              <w:rPr>
                <w:rFonts w:asciiTheme="minorHAnsi" w:hAnsiTheme="minorHAnsi"/>
              </w:rPr>
              <w:t>Webadres</w:t>
            </w:r>
            <w:r w:rsidR="00755502" w:rsidRPr="00755502">
              <w:rPr>
                <w:rFonts w:asciiTheme="minorHAnsi" w:hAnsiTheme="minorHAnsi"/>
              </w:rPr>
              <w:t xml:space="preserve"> of e-</w:t>
            </w:r>
            <w:r w:rsidR="00315ADE" w:rsidRPr="00755502">
              <w:rPr>
                <w:rFonts w:asciiTheme="minorHAnsi" w:hAnsiTheme="minorHAnsi"/>
              </w:rPr>
              <w:t>mailadres:</w:t>
            </w:r>
            <w:r w:rsidR="00315ADE" w:rsidRPr="00755502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755502" w:rsidRPr="000A4E30" w14:paraId="7C250B13" w14:textId="77777777" w:rsidTr="00CD40C1">
        <w:trPr>
          <w:jc w:val="center"/>
        </w:trPr>
        <w:tc>
          <w:tcPr>
            <w:tcW w:w="522" w:type="dxa"/>
          </w:tcPr>
          <w:p w14:paraId="5B5B443F" w14:textId="1E831FF5" w:rsidR="00755502" w:rsidRDefault="00755502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8.</w:t>
            </w:r>
            <w:r w:rsidR="0085333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72" w:type="dxa"/>
          </w:tcPr>
          <w:p w14:paraId="1DD0E3E2" w14:textId="77777777" w:rsidR="00755502" w:rsidRDefault="00853338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Vacature-URL</w:t>
            </w:r>
          </w:p>
          <w:p w14:paraId="71C3135D" w14:textId="7373D241" w:rsidR="007808E8" w:rsidRPr="007808E8" w:rsidRDefault="007808E8" w:rsidP="007808E8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808E8">
              <w:rPr>
                <w:rFonts w:asciiTheme="minorHAnsi" w:hAnsiTheme="minorHAnsi"/>
                <w:b/>
                <w:sz w:val="16"/>
                <w:szCs w:val="16"/>
              </w:rPr>
              <w:t>Plaats hier de URL</w:t>
            </w:r>
            <w:r w:rsidR="00DA6FAE">
              <w:rPr>
                <w:rFonts w:asciiTheme="minorHAnsi" w:hAnsiTheme="minorHAnsi"/>
                <w:b/>
                <w:sz w:val="16"/>
                <w:szCs w:val="16"/>
              </w:rPr>
              <w:t xml:space="preserve"> (indien van toepassing)</w:t>
            </w:r>
            <w:r w:rsidRPr="007808E8">
              <w:rPr>
                <w:rFonts w:asciiTheme="minorHAnsi" w:hAnsiTheme="minorHAnsi"/>
                <w:b/>
                <w:sz w:val="16"/>
                <w:szCs w:val="16"/>
              </w:rPr>
              <w:t xml:space="preserve"> naar de vacature op de eigen (</w:t>
            </w:r>
            <w:proofErr w:type="spellStart"/>
            <w:r w:rsidRPr="007808E8">
              <w:rPr>
                <w:rFonts w:asciiTheme="minorHAnsi" w:hAnsiTheme="minorHAnsi"/>
                <w:b/>
                <w:sz w:val="16"/>
                <w:szCs w:val="16"/>
              </w:rPr>
              <w:t>werkenbij</w:t>
            </w:r>
            <w:proofErr w:type="spellEnd"/>
            <w:r w:rsidRPr="007808E8">
              <w:rPr>
                <w:rFonts w:asciiTheme="minorHAnsi" w:hAnsiTheme="minorHAnsi"/>
                <w:b/>
                <w:sz w:val="16"/>
                <w:szCs w:val="16"/>
              </w:rPr>
              <w:t>-)website:</w:t>
            </w:r>
          </w:p>
          <w:p w14:paraId="57560F0F" w14:textId="6CF798BD" w:rsidR="007808E8" w:rsidRPr="00FE3F03" w:rsidRDefault="007808E8" w:rsidP="00C94D75">
            <w:pPr>
              <w:rPr>
                <w:rFonts w:asciiTheme="minorHAnsi" w:hAnsiTheme="minorHAnsi"/>
              </w:rPr>
            </w:pPr>
          </w:p>
        </w:tc>
        <w:tc>
          <w:tcPr>
            <w:tcW w:w="7513" w:type="dxa"/>
          </w:tcPr>
          <w:p w14:paraId="1B8C9B0D" w14:textId="5E9462E0" w:rsidR="007808E8" w:rsidRPr="00FE3F03" w:rsidRDefault="007808E8" w:rsidP="007808E8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324F9" w:rsidRPr="000A4E30" w14:paraId="51B3F235" w14:textId="77777777" w:rsidTr="00CD40C1">
        <w:trPr>
          <w:jc w:val="center"/>
        </w:trPr>
        <w:tc>
          <w:tcPr>
            <w:tcW w:w="522" w:type="dxa"/>
          </w:tcPr>
          <w:p w14:paraId="5374A6D7" w14:textId="14011EEC" w:rsidR="00A324F9" w:rsidRPr="000A4E30" w:rsidRDefault="00A324F9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2172" w:type="dxa"/>
          </w:tcPr>
          <w:p w14:paraId="3D317706" w14:textId="3474F32B" w:rsidR="00A324F9" w:rsidRPr="000A4E30" w:rsidRDefault="009B324B" w:rsidP="00C94D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</w:t>
            </w:r>
          </w:p>
        </w:tc>
        <w:tc>
          <w:tcPr>
            <w:tcW w:w="7513" w:type="dxa"/>
          </w:tcPr>
          <w:p w14:paraId="193642E1" w14:textId="078C3C09" w:rsidR="00B6533C" w:rsidRDefault="00A21726" w:rsidP="009B324B">
            <w:pPr>
              <w:tabs>
                <w:tab w:val="left" w:pos="270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0185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4B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9B324B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9B324B">
              <w:rPr>
                <w:rFonts w:asciiTheme="minorHAnsi" w:hAnsiTheme="minorHAnsi" w:cs="Courier New"/>
                <w:szCs w:val="22"/>
              </w:rPr>
              <w:t>Tijdelijk</w:t>
            </w:r>
            <w:r w:rsidR="009B324B">
              <w:rPr>
                <w:rFonts w:asciiTheme="minorHAnsi" w:hAnsiTheme="minorHAnsi" w:cs="Arial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5539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4B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324B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proofErr w:type="spellStart"/>
            <w:r w:rsidR="009B324B">
              <w:rPr>
                <w:rFonts w:asciiTheme="minorHAnsi" w:hAnsiTheme="minorHAnsi" w:cs="Courier New"/>
                <w:szCs w:val="22"/>
              </w:rPr>
              <w:t>Tijdelijk</w:t>
            </w:r>
            <w:proofErr w:type="spellEnd"/>
            <w:r w:rsidR="003D2AA1">
              <w:rPr>
                <w:rFonts w:asciiTheme="minorHAnsi" w:hAnsiTheme="minorHAnsi" w:cs="Courier New"/>
                <w:szCs w:val="22"/>
              </w:rPr>
              <w:t xml:space="preserve"> met uitzicht op verlenging</w:t>
            </w:r>
            <w:r w:rsidR="009B324B">
              <w:rPr>
                <w:rFonts w:asciiTheme="minorHAnsi" w:hAnsiTheme="minorHAnsi" w:cs="Arial"/>
                <w:szCs w:val="22"/>
              </w:rPr>
              <w:t xml:space="preserve">              </w:t>
            </w:r>
          </w:p>
          <w:p w14:paraId="3A94F958" w14:textId="34F1E22E" w:rsidR="009B324B" w:rsidRDefault="00A21726" w:rsidP="009B324B">
            <w:pPr>
              <w:tabs>
                <w:tab w:val="left" w:pos="2709"/>
              </w:tabs>
              <w:rPr>
                <w:rFonts w:asciiTheme="minorHAnsi" w:hAnsiTheme="minorHAnsi" w:cs="Courier New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4327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4B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9B324B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3D2AA1">
              <w:rPr>
                <w:rFonts w:asciiTheme="minorHAnsi" w:hAnsiTheme="minorHAnsi" w:cs="Courier New"/>
                <w:szCs w:val="22"/>
              </w:rPr>
              <w:t>Tijdelijk met uitzicht op vast</w:t>
            </w:r>
            <w:r w:rsidR="009B324B">
              <w:rPr>
                <w:rFonts w:asciiTheme="minorHAnsi" w:hAnsiTheme="minorHAnsi" w:cs="Courier New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84371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4B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9B324B">
              <w:rPr>
                <w:rFonts w:asciiTheme="minorHAnsi" w:hAnsiTheme="minorHAnsi" w:cs="Courier New"/>
                <w:szCs w:val="22"/>
              </w:rPr>
              <w:t xml:space="preserve"> </w:t>
            </w:r>
            <w:proofErr w:type="spellStart"/>
            <w:r w:rsidR="00B6533C">
              <w:rPr>
                <w:rFonts w:asciiTheme="minorHAnsi" w:hAnsiTheme="minorHAnsi" w:cs="Courier New"/>
                <w:szCs w:val="22"/>
              </w:rPr>
              <w:t>V</w:t>
            </w:r>
            <w:r w:rsidR="003D2AA1">
              <w:rPr>
                <w:rFonts w:asciiTheme="minorHAnsi" w:hAnsiTheme="minorHAnsi" w:cs="Courier New"/>
                <w:szCs w:val="22"/>
              </w:rPr>
              <w:t>ast</w:t>
            </w:r>
            <w:proofErr w:type="spellEnd"/>
            <w:r w:rsidR="00B6533C">
              <w:rPr>
                <w:rFonts w:asciiTheme="minorHAnsi" w:hAnsiTheme="minorHAnsi" w:cs="Courier New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52636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3C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B6533C">
              <w:rPr>
                <w:rFonts w:asciiTheme="minorHAnsi" w:hAnsiTheme="minorHAnsi" w:cs="Courier New"/>
                <w:szCs w:val="22"/>
              </w:rPr>
              <w:t xml:space="preserve"> In overleg</w:t>
            </w:r>
          </w:p>
          <w:p w14:paraId="2DAFF0C1" w14:textId="77777777" w:rsidR="00A324F9" w:rsidRDefault="00A324F9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 w:cs="Courier New"/>
                <w:szCs w:val="22"/>
              </w:rPr>
            </w:pPr>
          </w:p>
        </w:tc>
      </w:tr>
      <w:tr w:rsidR="00C94D75" w:rsidRPr="00E0267A" w14:paraId="2A5FD582" w14:textId="77777777" w:rsidTr="00CD40C1">
        <w:trPr>
          <w:jc w:val="center"/>
        </w:trPr>
        <w:tc>
          <w:tcPr>
            <w:tcW w:w="522" w:type="dxa"/>
          </w:tcPr>
          <w:p w14:paraId="3AFFBF1F" w14:textId="77777777" w:rsidR="00C94D75" w:rsidRPr="000A4E30" w:rsidRDefault="00C94D75" w:rsidP="00C94D75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6.</w:t>
            </w:r>
          </w:p>
        </w:tc>
        <w:tc>
          <w:tcPr>
            <w:tcW w:w="2172" w:type="dxa"/>
          </w:tcPr>
          <w:p w14:paraId="0053E0C2" w14:textId="77777777" w:rsidR="00C94D75" w:rsidRPr="000A4E30" w:rsidRDefault="00C94D75" w:rsidP="00C94D75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Opleiding</w:t>
            </w:r>
          </w:p>
        </w:tc>
        <w:tc>
          <w:tcPr>
            <w:tcW w:w="7513" w:type="dxa"/>
          </w:tcPr>
          <w:p w14:paraId="2CE21372" w14:textId="33B1A133" w:rsidR="00C94D75" w:rsidRPr="000A4E30" w:rsidRDefault="00A21726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7350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122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Basisonderwijs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6661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VMBO</w:t>
            </w:r>
            <w:r w:rsidR="00D13AF2">
              <w:rPr>
                <w:rFonts w:asciiTheme="minorHAnsi" w:hAnsiTheme="minorHAnsi" w:cs="Arial"/>
                <w:szCs w:val="22"/>
              </w:rPr>
              <w:t xml:space="preserve"> (</w:t>
            </w:r>
            <w:proofErr w:type="spellStart"/>
            <w:r w:rsidR="00D13AF2">
              <w:rPr>
                <w:rFonts w:asciiTheme="minorHAnsi" w:hAnsiTheme="minorHAnsi" w:cs="Arial"/>
                <w:szCs w:val="22"/>
              </w:rPr>
              <w:t>bb</w:t>
            </w:r>
            <w:proofErr w:type="spellEnd"/>
            <w:r w:rsidR="00D13AF2">
              <w:rPr>
                <w:rFonts w:asciiTheme="minorHAnsi" w:hAnsiTheme="minorHAnsi" w:cs="Arial"/>
                <w:szCs w:val="22"/>
              </w:rPr>
              <w:t>)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7882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M</w:t>
            </w:r>
            <w:r w:rsidR="00BD2122">
              <w:rPr>
                <w:rFonts w:asciiTheme="minorHAnsi" w:hAnsiTheme="minorHAnsi" w:cs="Arial"/>
                <w:szCs w:val="22"/>
              </w:rPr>
              <w:t>bo</w:t>
            </w:r>
          </w:p>
          <w:p w14:paraId="7810D341" w14:textId="0CB9C09F" w:rsidR="00C94D75" w:rsidRPr="000A4E30" w:rsidRDefault="00A21726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 w:cs="Courier New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5313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BD2122">
              <w:rPr>
                <w:rFonts w:asciiTheme="minorHAnsi" w:hAnsiTheme="minorHAnsi" w:cs="Arial"/>
                <w:szCs w:val="22"/>
              </w:rPr>
              <w:t>MB</w:t>
            </w:r>
            <w:r w:rsidR="009D13ED">
              <w:rPr>
                <w:rFonts w:asciiTheme="minorHAnsi" w:hAnsiTheme="minorHAnsi" w:cs="Arial"/>
                <w:szCs w:val="22"/>
              </w:rPr>
              <w:t>O</w:t>
            </w:r>
            <w:r w:rsidR="00BD2122">
              <w:rPr>
                <w:rFonts w:asciiTheme="minorHAnsi" w:hAnsiTheme="minorHAnsi" w:cs="Arial"/>
                <w:szCs w:val="22"/>
              </w:rPr>
              <w:t xml:space="preserve"> niveau 1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9279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9D13ED">
              <w:rPr>
                <w:rFonts w:asciiTheme="minorHAnsi" w:hAnsiTheme="minorHAnsi" w:cs="Arial"/>
                <w:szCs w:val="22"/>
              </w:rPr>
              <w:t>Mavo / VMBO / VMBO-t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22252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 xml:space="preserve">MBO niveau </w:t>
            </w:r>
            <w:r w:rsidR="009D13ED">
              <w:rPr>
                <w:rFonts w:asciiTheme="minorHAnsi" w:hAnsiTheme="minorHAnsi" w:cs="Arial"/>
                <w:szCs w:val="22"/>
              </w:rPr>
              <w:t>2</w:t>
            </w:r>
          </w:p>
          <w:p w14:paraId="388560D8" w14:textId="08D7A497" w:rsidR="00C94D75" w:rsidRPr="000A4E30" w:rsidRDefault="00A21726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0695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 xml:space="preserve">MBO niveau </w:t>
            </w:r>
            <w:r w:rsidR="009D13ED">
              <w:rPr>
                <w:rFonts w:asciiTheme="minorHAnsi" w:hAnsiTheme="minorHAnsi" w:cs="Arial"/>
                <w:szCs w:val="22"/>
              </w:rPr>
              <w:t>3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22781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MBO niveau 4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23955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02FB0">
              <w:rPr>
                <w:rFonts w:asciiTheme="minorHAnsi" w:hAnsiTheme="minorHAnsi" w:cs="Courier New"/>
                <w:szCs w:val="22"/>
              </w:rPr>
              <w:t xml:space="preserve"> HAVO / VWO</w:t>
            </w:r>
          </w:p>
          <w:p w14:paraId="6C429D5E" w14:textId="6E17D46F" w:rsidR="00C94D75" w:rsidRDefault="00A21726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 w:cs="Courier New"/>
                <w:szCs w:val="22"/>
                <w:lang w:val="en-US"/>
              </w:rPr>
            </w:pPr>
            <w:sdt>
              <w:sdtPr>
                <w:rPr>
                  <w:rFonts w:asciiTheme="minorHAnsi" w:hAnsiTheme="minorHAnsi" w:cs="Courier New"/>
                  <w:szCs w:val="22"/>
                  <w:lang w:val="en-US"/>
                </w:rPr>
                <w:id w:val="19155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B02FB0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4D75" w:rsidRPr="00B02FB0">
              <w:rPr>
                <w:rFonts w:asciiTheme="minorHAnsi" w:hAnsiTheme="minorHAnsi" w:cs="Courier New"/>
                <w:szCs w:val="22"/>
                <w:lang w:val="en-US"/>
              </w:rPr>
              <w:t xml:space="preserve"> </w:t>
            </w:r>
            <w:r w:rsidR="00C94D75" w:rsidRPr="00B02FB0">
              <w:rPr>
                <w:rFonts w:asciiTheme="minorHAnsi" w:hAnsiTheme="minorHAnsi" w:cs="Arial"/>
                <w:szCs w:val="22"/>
                <w:lang w:val="en-US"/>
              </w:rPr>
              <w:t xml:space="preserve">HBO </w:t>
            </w:r>
            <w:r w:rsidR="00B02FB0" w:rsidRPr="00B02FB0">
              <w:rPr>
                <w:rFonts w:asciiTheme="minorHAnsi" w:hAnsiTheme="minorHAnsi" w:cs="Arial"/>
                <w:szCs w:val="22"/>
                <w:lang w:val="en-US"/>
              </w:rPr>
              <w:t>/ associate degree</w:t>
            </w:r>
            <w:r w:rsidR="00C94D75" w:rsidRPr="00B02FB0">
              <w:rPr>
                <w:rFonts w:asciiTheme="minorHAnsi" w:hAnsiTheme="minorHAnsi" w:cs="Arial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  <w:lang w:val="en-US"/>
                </w:rPr>
                <w:id w:val="-19108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B02FB0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4D75" w:rsidRPr="00B02FB0">
              <w:rPr>
                <w:rFonts w:asciiTheme="minorHAnsi" w:hAnsiTheme="minorHAnsi" w:cs="Courier New"/>
                <w:szCs w:val="22"/>
                <w:lang w:val="en-US"/>
              </w:rPr>
              <w:t xml:space="preserve"> </w:t>
            </w:r>
            <w:r w:rsidR="00B02FB0" w:rsidRPr="00B02FB0">
              <w:rPr>
                <w:rFonts w:asciiTheme="minorHAnsi" w:hAnsiTheme="minorHAnsi" w:cs="Courier New"/>
                <w:szCs w:val="22"/>
                <w:lang w:val="en-US"/>
              </w:rPr>
              <w:t>Bachelor H</w:t>
            </w:r>
            <w:r w:rsidR="00B02FB0">
              <w:rPr>
                <w:rFonts w:asciiTheme="minorHAnsi" w:hAnsiTheme="minorHAnsi" w:cs="Courier New"/>
                <w:szCs w:val="22"/>
                <w:lang w:val="en-US"/>
              </w:rPr>
              <w:t>B</w:t>
            </w:r>
            <w:r w:rsidR="006927D0">
              <w:rPr>
                <w:rFonts w:asciiTheme="minorHAnsi" w:hAnsiTheme="minorHAnsi" w:cs="Courier New"/>
                <w:szCs w:val="22"/>
                <w:lang w:val="en-US"/>
              </w:rPr>
              <w:t>O</w:t>
            </w:r>
            <w:r w:rsidR="00B02FB0">
              <w:rPr>
                <w:rFonts w:asciiTheme="minorHAnsi" w:hAnsiTheme="minorHAnsi" w:cs="Courier New"/>
                <w:szCs w:val="22"/>
                <w:lang w:val="en-US"/>
              </w:rPr>
              <w:t>/WO</w:t>
            </w:r>
            <w:r w:rsidR="00C24DA9">
              <w:rPr>
                <w:rFonts w:asciiTheme="minorHAnsi" w:hAnsiTheme="minorHAnsi" w:cs="Courier New"/>
                <w:szCs w:val="22"/>
                <w:lang w:val="en-US"/>
              </w:rPr>
              <w:t xml:space="preserve">         </w:t>
            </w:r>
            <w:r w:rsidR="006927D0">
              <w:rPr>
                <w:rFonts w:asciiTheme="minorHAnsi" w:hAnsiTheme="minorHAnsi" w:cs="Courier New"/>
                <w:szCs w:val="22"/>
                <w:lang w:val="en-US"/>
              </w:rPr>
              <w:t xml:space="preserve"> </w:t>
            </w:r>
            <w:r w:rsidR="00C24DA9">
              <w:rPr>
                <w:rFonts w:asciiTheme="minorHAnsi" w:hAnsiTheme="minorHAnsi" w:cs="Courier New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="Courier New"/>
                  <w:szCs w:val="22"/>
                  <w:lang w:val="en-US"/>
                </w:rPr>
                <w:id w:val="-19000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DA9" w:rsidRPr="00B02FB0">
                  <w:rPr>
                    <w:rFonts w:ascii="Segoe UI Symbol" w:eastAsia="MS Gothic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24DA9" w:rsidRPr="00B02FB0">
              <w:rPr>
                <w:rFonts w:asciiTheme="minorHAnsi" w:hAnsiTheme="minorHAnsi" w:cs="Courier New"/>
                <w:szCs w:val="22"/>
                <w:lang w:val="en-US"/>
              </w:rPr>
              <w:t xml:space="preserve"> </w:t>
            </w:r>
            <w:r w:rsidR="00C24DA9">
              <w:rPr>
                <w:rFonts w:asciiTheme="minorHAnsi" w:hAnsiTheme="minorHAnsi" w:cs="Courier New"/>
                <w:szCs w:val="22"/>
                <w:lang w:val="en-US"/>
              </w:rPr>
              <w:t>Master (HBO)</w:t>
            </w:r>
          </w:p>
          <w:p w14:paraId="28672CE5" w14:textId="77777777" w:rsidR="00E0267A" w:rsidRDefault="00A21726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 w:cs="Courier New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-152308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DA9" w:rsidRPr="00E0267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24DA9" w:rsidRPr="00E0267A">
              <w:rPr>
                <w:rFonts w:asciiTheme="minorHAnsi" w:hAnsiTheme="minorHAnsi" w:cs="Courier New"/>
                <w:szCs w:val="22"/>
              </w:rPr>
              <w:t xml:space="preserve"> HBO+</w:t>
            </w:r>
            <w:r w:rsidR="006927D0" w:rsidRPr="00E0267A">
              <w:rPr>
                <w:rFonts w:asciiTheme="minorHAnsi" w:hAnsiTheme="minorHAnsi" w:cs="Courier New"/>
                <w:szCs w:val="22"/>
              </w:rPr>
              <w:t xml:space="preserve">                                  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2036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D0" w:rsidRPr="00E0267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27D0" w:rsidRPr="00E0267A">
              <w:rPr>
                <w:rFonts w:asciiTheme="minorHAnsi" w:hAnsiTheme="minorHAnsi" w:cs="Courier New"/>
                <w:szCs w:val="22"/>
              </w:rPr>
              <w:t xml:space="preserve"> Master (WO)                   </w:t>
            </w:r>
          </w:p>
          <w:p w14:paraId="6FE11E99" w14:textId="3847752E" w:rsidR="00C24DA9" w:rsidRPr="00E0267A" w:rsidRDefault="00A21726" w:rsidP="00C94D75">
            <w:pPr>
              <w:tabs>
                <w:tab w:val="left" w:pos="2710"/>
                <w:tab w:val="left" w:pos="522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1824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D0" w:rsidRPr="00E0267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27D0" w:rsidRPr="00E0267A">
              <w:rPr>
                <w:rFonts w:asciiTheme="minorHAnsi" w:hAnsiTheme="minorHAnsi" w:cs="Courier New"/>
                <w:szCs w:val="22"/>
              </w:rPr>
              <w:t xml:space="preserve"> M</w:t>
            </w:r>
            <w:r w:rsidR="00E0267A" w:rsidRPr="00E0267A">
              <w:rPr>
                <w:rFonts w:asciiTheme="minorHAnsi" w:hAnsiTheme="minorHAnsi" w:cs="Courier New"/>
                <w:szCs w:val="22"/>
              </w:rPr>
              <w:t>edisch specialist / doctor (</w:t>
            </w:r>
            <w:proofErr w:type="spellStart"/>
            <w:r w:rsidR="00E0267A" w:rsidRPr="00E0267A">
              <w:rPr>
                <w:rFonts w:asciiTheme="minorHAnsi" w:hAnsiTheme="minorHAnsi" w:cs="Courier New"/>
                <w:szCs w:val="22"/>
              </w:rPr>
              <w:t>EngD</w:t>
            </w:r>
            <w:proofErr w:type="spellEnd"/>
            <w:r w:rsidR="00E0267A" w:rsidRPr="00E0267A">
              <w:rPr>
                <w:rFonts w:asciiTheme="minorHAnsi" w:hAnsiTheme="minorHAnsi" w:cs="Courier New"/>
                <w:szCs w:val="22"/>
              </w:rPr>
              <w:t>/PhD)</w:t>
            </w:r>
            <w:r w:rsidR="006927D0" w:rsidRPr="00E0267A">
              <w:rPr>
                <w:rFonts w:asciiTheme="minorHAnsi" w:hAnsiTheme="minorHAnsi" w:cs="Courier New"/>
                <w:szCs w:val="22"/>
              </w:rPr>
              <w:t xml:space="preserve">    </w:t>
            </w:r>
          </w:p>
        </w:tc>
      </w:tr>
      <w:tr w:rsidR="00C94D75" w:rsidRPr="000A4E30" w14:paraId="1B720EB1" w14:textId="77777777" w:rsidTr="00CD40C1">
        <w:trPr>
          <w:jc w:val="center"/>
        </w:trPr>
        <w:tc>
          <w:tcPr>
            <w:tcW w:w="522" w:type="dxa"/>
          </w:tcPr>
          <w:p w14:paraId="398EB4DE" w14:textId="6F476FDF" w:rsidR="00C94D75" w:rsidRPr="000A4E30" w:rsidRDefault="00C94D75" w:rsidP="00C94D75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5.</w:t>
            </w:r>
          </w:p>
        </w:tc>
        <w:tc>
          <w:tcPr>
            <w:tcW w:w="2172" w:type="dxa"/>
          </w:tcPr>
          <w:p w14:paraId="4E9E3954" w14:textId="77777777" w:rsidR="00C94D75" w:rsidRDefault="00C94D75" w:rsidP="00C94D75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Aantal uren</w:t>
            </w:r>
          </w:p>
          <w:p w14:paraId="32BD7DEB" w14:textId="08EE1F10" w:rsidR="006C08B1" w:rsidRPr="000A4E30" w:rsidRDefault="006C08B1" w:rsidP="006C08B1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/>
              </w:rPr>
            </w:pPr>
            <w:r w:rsidRPr="006C08B1">
              <w:rPr>
                <w:rFonts w:asciiTheme="minorHAnsi" w:hAnsiTheme="minorHAnsi"/>
                <w:b/>
                <w:sz w:val="16"/>
                <w:szCs w:val="16"/>
              </w:rPr>
              <w:t>Let op: kies óf uren, óf parttime / fulltime, óf in overleg.</w:t>
            </w:r>
          </w:p>
        </w:tc>
        <w:tc>
          <w:tcPr>
            <w:tcW w:w="7513" w:type="dxa"/>
          </w:tcPr>
          <w:p w14:paraId="5D9BBFBE" w14:textId="77777777" w:rsidR="00C94D75" w:rsidRPr="000A4E30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7962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 xml:space="preserve">0  - 4 uur 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66139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4  - 8 uur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33980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8  - 12 uur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44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12 - 16 uur</w:t>
            </w:r>
          </w:p>
          <w:p w14:paraId="3B17C2D3" w14:textId="77777777" w:rsidR="00C94D75" w:rsidRPr="000A4E30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7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16 - 20 uur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5482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20 - 24 uur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4308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24 - 28 uur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1315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28 - 32 uur</w:t>
            </w:r>
          </w:p>
          <w:p w14:paraId="1999FA96" w14:textId="77777777" w:rsidR="00C94D75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9768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32 - 36 uur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81240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 xml:space="preserve">36 - 40 uur  </w:t>
            </w:r>
          </w:p>
          <w:p w14:paraId="7801E63C" w14:textId="4F78A34A" w:rsidR="005B387D" w:rsidRPr="000A4E30" w:rsidRDefault="00A21726" w:rsidP="00C94D75">
            <w:pPr>
              <w:tabs>
                <w:tab w:val="left" w:pos="1733"/>
                <w:tab w:val="left" w:pos="3575"/>
                <w:tab w:val="left" w:pos="5262"/>
              </w:tabs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7732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87D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387D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5B387D">
              <w:rPr>
                <w:rFonts w:asciiTheme="minorHAnsi" w:hAnsiTheme="minorHAnsi" w:cs="Courier New"/>
                <w:szCs w:val="22"/>
              </w:rPr>
              <w:t xml:space="preserve">Parttime                                     </w:t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-163016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87D">
                  <w:rPr>
                    <w:rFonts w:ascii="MS Gothic" w:eastAsia="MS Gothic" w:hAnsi="MS Gothic" w:cs="Courier New" w:hint="eastAsia"/>
                    <w:szCs w:val="22"/>
                  </w:rPr>
                  <w:t>☐</w:t>
                </w:r>
              </w:sdtContent>
            </w:sdt>
            <w:r w:rsidR="005B387D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5B387D">
              <w:rPr>
                <w:rFonts w:asciiTheme="minorHAnsi" w:hAnsiTheme="minorHAnsi" w:cs="Arial"/>
                <w:szCs w:val="22"/>
              </w:rPr>
              <w:t>Fulltime</w:t>
            </w:r>
          </w:p>
          <w:p w14:paraId="2A946EF9" w14:textId="6FC01438" w:rsidR="00C94D75" w:rsidRPr="000A4E30" w:rsidRDefault="00A21726" w:rsidP="00C94D75">
            <w:pPr>
              <w:tabs>
                <w:tab w:val="left" w:pos="2867"/>
                <w:tab w:val="left" w:pos="5418"/>
              </w:tabs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ourier New"/>
                  <w:szCs w:val="22"/>
                </w:rPr>
                <w:id w:val="16410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In</w:t>
            </w:r>
            <w:r w:rsidR="005B387D">
              <w:rPr>
                <w:rFonts w:asciiTheme="minorHAnsi" w:hAnsiTheme="minorHAnsi" w:cs="Arial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overleg</w:t>
            </w:r>
            <w:r w:rsidR="00C94D75" w:rsidRPr="000A4E30">
              <w:rPr>
                <w:rFonts w:asciiTheme="minorHAnsi" w:hAnsiTheme="minorHAnsi" w:cs="Arial"/>
                <w:szCs w:val="22"/>
              </w:rPr>
              <w:tab/>
            </w:r>
            <w:sdt>
              <w:sdtPr>
                <w:rPr>
                  <w:rFonts w:asciiTheme="minorHAnsi" w:hAnsiTheme="minorHAnsi" w:cs="Courier New"/>
                  <w:szCs w:val="22"/>
                </w:rPr>
                <w:id w:val="155789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75" w:rsidRPr="000A4E3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94D75" w:rsidRPr="000A4E30">
              <w:rPr>
                <w:rFonts w:asciiTheme="minorHAnsi" w:hAnsiTheme="minorHAnsi" w:cs="Courier New"/>
                <w:szCs w:val="22"/>
              </w:rPr>
              <w:t xml:space="preserve"> </w:t>
            </w:r>
            <w:r w:rsidR="00C94D75" w:rsidRPr="000A4E30">
              <w:rPr>
                <w:rFonts w:asciiTheme="minorHAnsi" w:hAnsiTheme="minorHAnsi" w:cs="Arial"/>
                <w:szCs w:val="22"/>
              </w:rPr>
              <w:t>Oproep</w:t>
            </w:r>
            <w:r w:rsidR="005B387D">
              <w:rPr>
                <w:rFonts w:asciiTheme="minorHAnsi" w:hAnsiTheme="minorHAnsi" w:cs="Arial"/>
                <w:szCs w:val="22"/>
              </w:rPr>
              <w:t xml:space="preserve"> / </w:t>
            </w:r>
            <w:proofErr w:type="spellStart"/>
            <w:r w:rsidR="005B387D">
              <w:rPr>
                <w:rFonts w:asciiTheme="minorHAnsi" w:hAnsiTheme="minorHAnsi" w:cs="Arial"/>
                <w:szCs w:val="22"/>
              </w:rPr>
              <w:t>flex</w:t>
            </w:r>
            <w:proofErr w:type="spellEnd"/>
            <w:r w:rsidR="00C94D75" w:rsidRPr="000A4E30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CD40C1" w:rsidRPr="000A4E30" w14:paraId="5ADC7FE6" w14:textId="77777777" w:rsidTr="00CD40C1">
        <w:trPr>
          <w:jc w:val="center"/>
        </w:trPr>
        <w:tc>
          <w:tcPr>
            <w:tcW w:w="522" w:type="dxa"/>
          </w:tcPr>
          <w:p w14:paraId="220EDB60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br w:type="page"/>
              <w:t>10.</w:t>
            </w:r>
          </w:p>
        </w:tc>
        <w:tc>
          <w:tcPr>
            <w:tcW w:w="2172" w:type="dxa"/>
          </w:tcPr>
          <w:p w14:paraId="2F02AB45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Locatie</w:t>
            </w:r>
          </w:p>
        </w:tc>
        <w:tc>
          <w:tcPr>
            <w:tcW w:w="7513" w:type="dxa"/>
          </w:tcPr>
          <w:p w14:paraId="14715527" w14:textId="4433E8C2" w:rsidR="00CD40C1" w:rsidRPr="000A4E30" w:rsidRDefault="00CD40C1" w:rsidP="0093392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CD40C1">
              <w:rPr>
                <w:rFonts w:asciiTheme="minorHAnsi" w:hAnsiTheme="minorHAnsi"/>
              </w:rPr>
              <w:t xml:space="preserve">PrimaCura Huisartsenzorg Midden-Brabant </w:t>
            </w:r>
            <w:r w:rsidRPr="000A4E30">
              <w:rPr>
                <w:rFonts w:asciiTheme="minorHAnsi" w:hAnsiTheme="minorHAnsi"/>
                <w:color w:val="808080" w:themeColor="background1" w:themeShade="80"/>
              </w:rPr>
              <w:t>(kan niet gewijzigd worden)</w:t>
            </w:r>
          </w:p>
        </w:tc>
      </w:tr>
      <w:tr w:rsidR="00CD40C1" w:rsidRPr="000A4E30" w14:paraId="212D9C0E" w14:textId="77777777" w:rsidTr="00CD40C1">
        <w:trPr>
          <w:jc w:val="center"/>
        </w:trPr>
        <w:tc>
          <w:tcPr>
            <w:tcW w:w="522" w:type="dxa"/>
          </w:tcPr>
          <w:p w14:paraId="58238660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11.</w:t>
            </w:r>
          </w:p>
        </w:tc>
        <w:tc>
          <w:tcPr>
            <w:tcW w:w="2172" w:type="dxa"/>
          </w:tcPr>
          <w:p w14:paraId="65E6F953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Standplaats</w:t>
            </w:r>
          </w:p>
        </w:tc>
        <w:tc>
          <w:tcPr>
            <w:tcW w:w="7513" w:type="dxa"/>
          </w:tcPr>
          <w:p w14:paraId="04979A3E" w14:textId="5994C43A" w:rsidR="00CD40C1" w:rsidRPr="000A4E30" w:rsidRDefault="00745EA4" w:rsidP="0093392D">
            <w:pPr>
              <w:jc w:val="left"/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 xml:space="preserve">Straat:                                            </w:t>
            </w:r>
            <w:r w:rsidR="00CD40C1" w:rsidRPr="000A4E30">
              <w:rPr>
                <w:rFonts w:asciiTheme="minorHAnsi" w:hAnsiTheme="minorHAnsi"/>
              </w:rPr>
              <w:t xml:space="preserve">Huisnummer:           </w:t>
            </w:r>
            <w:r w:rsidR="00CD40C1" w:rsidRPr="000A4E30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Postcode: </w:t>
            </w:r>
            <w:r w:rsidR="00CD40C1" w:rsidRPr="000A4E30">
              <w:rPr>
                <w:rFonts w:asciiTheme="minorHAnsi" w:hAnsiTheme="minorHAnsi"/>
              </w:rPr>
              <w:t xml:space="preserve">                                     Plaats:               </w:t>
            </w:r>
          </w:p>
          <w:p w14:paraId="4704E0B7" w14:textId="77777777" w:rsidR="00CD40C1" w:rsidRPr="000A4E30" w:rsidRDefault="00CD40C1" w:rsidP="0093392D">
            <w:pPr>
              <w:jc w:val="left"/>
              <w:rPr>
                <w:rFonts w:asciiTheme="minorHAnsi" w:hAnsiTheme="minorHAnsi"/>
              </w:rPr>
            </w:pPr>
          </w:p>
        </w:tc>
      </w:tr>
      <w:tr w:rsidR="00CD40C1" w:rsidRPr="000A4E30" w14:paraId="708ECD95" w14:textId="77777777" w:rsidTr="00CD40C1">
        <w:trPr>
          <w:jc w:val="center"/>
        </w:trPr>
        <w:tc>
          <w:tcPr>
            <w:tcW w:w="522" w:type="dxa"/>
          </w:tcPr>
          <w:p w14:paraId="6DC89B2D" w14:textId="77777777" w:rsidR="00CD40C1" w:rsidRPr="000A4E30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12.</w:t>
            </w:r>
          </w:p>
        </w:tc>
        <w:tc>
          <w:tcPr>
            <w:tcW w:w="2172" w:type="dxa"/>
          </w:tcPr>
          <w:p w14:paraId="43F6023C" w14:textId="55F67261" w:rsidR="00CD40C1" w:rsidRPr="000A4E30" w:rsidRDefault="00FE652E" w:rsidP="009339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Contactgegevens:</w:t>
            </w:r>
          </w:p>
        </w:tc>
        <w:tc>
          <w:tcPr>
            <w:tcW w:w="7513" w:type="dxa"/>
          </w:tcPr>
          <w:p w14:paraId="4FC09F6C" w14:textId="77777777" w:rsidR="00CD40C1" w:rsidRDefault="00CD40C1" w:rsidP="0093392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0A4E30">
              <w:rPr>
                <w:rFonts w:asciiTheme="minorHAnsi" w:hAnsiTheme="minorHAnsi"/>
                <w:color w:val="808080" w:themeColor="background1" w:themeShade="80"/>
              </w:rPr>
              <w:t>Voor vragen over deze vacature kun je contact opnemen met</w:t>
            </w:r>
          </w:p>
          <w:p w14:paraId="4AD2E67C" w14:textId="77777777" w:rsidR="001212E3" w:rsidRPr="000A4E30" w:rsidRDefault="001212E3" w:rsidP="0093392D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  <w:p w14:paraId="2BB0D418" w14:textId="6A8ECD3A" w:rsidR="00CD40C1" w:rsidRDefault="00CD40C1" w:rsidP="0093392D">
            <w:pPr>
              <w:rPr>
                <w:rFonts w:asciiTheme="minorHAnsi" w:hAnsiTheme="minorHAnsi"/>
              </w:rPr>
            </w:pPr>
            <w:r w:rsidRPr="000A4E30">
              <w:rPr>
                <w:rFonts w:asciiTheme="minorHAnsi" w:hAnsiTheme="minorHAnsi"/>
              </w:rPr>
              <w:t>Naam contactpersoon:</w:t>
            </w:r>
          </w:p>
          <w:p w14:paraId="2FD4295C" w14:textId="159EC38E" w:rsidR="00FE652E" w:rsidRDefault="00FE652E" w:rsidP="009339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Contactfun</w:t>
            </w:r>
            <w:r w:rsidR="00044F36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tie:</w:t>
            </w:r>
          </w:p>
          <w:p w14:paraId="6FA2B230" w14:textId="0F7C3C24" w:rsidR="00FE652E" w:rsidRDefault="00044F36" w:rsidP="009339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e-mail:</w:t>
            </w:r>
          </w:p>
          <w:p w14:paraId="4397DEB8" w14:textId="7285E493" w:rsidR="00044F36" w:rsidRPr="000A4E30" w:rsidRDefault="00044F36" w:rsidP="009339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telefoon:</w:t>
            </w:r>
          </w:p>
          <w:p w14:paraId="06E093B2" w14:textId="6E14E145" w:rsidR="00CD40C1" w:rsidRPr="000A4E30" w:rsidRDefault="00CD40C1" w:rsidP="0093392D">
            <w:pPr>
              <w:rPr>
                <w:rFonts w:asciiTheme="minorHAnsi" w:hAnsiTheme="minorHAnsi"/>
              </w:rPr>
            </w:pPr>
          </w:p>
        </w:tc>
      </w:tr>
    </w:tbl>
    <w:p w14:paraId="06CB32D3" w14:textId="77777777" w:rsidR="00CD40C1" w:rsidRPr="000A4E30" w:rsidRDefault="00CD40C1" w:rsidP="00CD40C1">
      <w:pPr>
        <w:jc w:val="left"/>
        <w:rPr>
          <w:rFonts w:asciiTheme="minorHAnsi" w:hAnsiTheme="minorHAnsi"/>
        </w:rPr>
      </w:pPr>
    </w:p>
    <w:p w14:paraId="3C697370" w14:textId="77777777" w:rsidR="00CD40C1" w:rsidRPr="000A4E30" w:rsidRDefault="00CD40C1" w:rsidP="00CD40C1">
      <w:pPr>
        <w:jc w:val="left"/>
        <w:rPr>
          <w:rFonts w:asciiTheme="minorHAnsi" w:hAnsiTheme="minorHAnsi"/>
        </w:rPr>
      </w:pPr>
      <w:r w:rsidRPr="000A4E30">
        <w:rPr>
          <w:rFonts w:asciiTheme="minorHAnsi" w:hAnsiTheme="minorHAnsi"/>
        </w:rPr>
        <w:t>Controleer goed of je alle gevraagde gegevens hebt ingevuld!</w:t>
      </w:r>
    </w:p>
    <w:p w14:paraId="347E5EAA" w14:textId="77777777" w:rsidR="00CD40C1" w:rsidRPr="000A4E30" w:rsidRDefault="00CD40C1" w:rsidP="00CD40C1">
      <w:pPr>
        <w:rPr>
          <w:rFonts w:asciiTheme="minorHAnsi" w:hAnsiTheme="minorHAnsi"/>
        </w:rPr>
      </w:pPr>
    </w:p>
    <w:p w14:paraId="6F026477" w14:textId="27F4E9A7" w:rsidR="00CD40C1" w:rsidRPr="000A4E30" w:rsidRDefault="00CD40C1" w:rsidP="00CD40C1">
      <w:pPr>
        <w:rPr>
          <w:rFonts w:asciiTheme="minorHAnsi" w:hAnsiTheme="minorHAnsi"/>
        </w:rPr>
      </w:pPr>
      <w:r w:rsidRPr="000A4E30">
        <w:rPr>
          <w:rFonts w:asciiTheme="minorHAnsi" w:hAnsiTheme="minorHAnsi"/>
        </w:rPr>
        <w:t xml:space="preserve">Dit digitaal ingevuld formulier als WORD-bestand mailen naar: </w:t>
      </w:r>
      <w:hyperlink r:id="rId7" w:history="1">
        <w:r w:rsidRPr="000A4E30">
          <w:rPr>
            <w:rStyle w:val="Hyperlink"/>
            <w:rFonts w:asciiTheme="minorHAnsi" w:hAnsiTheme="minorHAnsi"/>
            <w:color w:val="3EB871"/>
          </w:rPr>
          <w:t>info@primacura.nl</w:t>
        </w:r>
      </w:hyperlink>
    </w:p>
    <w:p w14:paraId="49D518B9" w14:textId="77777777" w:rsidR="00CD40C1" w:rsidRPr="000A4E30" w:rsidRDefault="00CD40C1" w:rsidP="00CD40C1">
      <w:pPr>
        <w:jc w:val="left"/>
        <w:rPr>
          <w:rFonts w:asciiTheme="minorHAnsi" w:hAnsiTheme="minorHAnsi"/>
        </w:rPr>
      </w:pPr>
    </w:p>
    <w:p w14:paraId="0F2255D7" w14:textId="2E2B895D" w:rsidR="00CD40C1" w:rsidRPr="000A4E30" w:rsidRDefault="00CD40C1" w:rsidP="00CD40C1">
      <w:pPr>
        <w:jc w:val="left"/>
        <w:rPr>
          <w:rFonts w:asciiTheme="minorHAnsi" w:hAnsiTheme="minorHAnsi"/>
        </w:rPr>
      </w:pPr>
      <w:r w:rsidRPr="000A4E30">
        <w:rPr>
          <w:rFonts w:asciiTheme="minorHAnsi" w:hAnsiTheme="minorHAnsi"/>
        </w:rPr>
        <w:t>Als de vacature geplaatst is, krijg</w:t>
      </w:r>
      <w:r>
        <w:rPr>
          <w:rFonts w:asciiTheme="minorHAnsi" w:hAnsiTheme="minorHAnsi"/>
        </w:rPr>
        <w:t xml:space="preserve"> je </w:t>
      </w:r>
      <w:r w:rsidRPr="000A4E30">
        <w:rPr>
          <w:rFonts w:asciiTheme="minorHAnsi" w:hAnsiTheme="minorHAnsi"/>
        </w:rPr>
        <w:t xml:space="preserve">hiervan bericht. </w:t>
      </w:r>
      <w:r w:rsidRPr="000A4E30">
        <w:rPr>
          <w:rFonts w:asciiTheme="minorHAnsi" w:hAnsiTheme="minorHAnsi"/>
        </w:rPr>
        <w:br/>
        <w:t xml:space="preserve">Wanneer </w:t>
      </w:r>
      <w:r>
        <w:rPr>
          <w:rFonts w:asciiTheme="minorHAnsi" w:hAnsiTheme="minorHAnsi"/>
        </w:rPr>
        <w:t>je</w:t>
      </w:r>
      <w:r w:rsidRPr="000A4E30">
        <w:rPr>
          <w:rFonts w:asciiTheme="minorHAnsi" w:hAnsiTheme="minorHAnsi"/>
        </w:rPr>
        <w:t xml:space="preserve"> géén vervaldatum voor publicatie h</w:t>
      </w:r>
      <w:r>
        <w:rPr>
          <w:rFonts w:asciiTheme="minorHAnsi" w:hAnsiTheme="minorHAnsi"/>
        </w:rPr>
        <w:t>ebt</w:t>
      </w:r>
      <w:r w:rsidRPr="000A4E30">
        <w:rPr>
          <w:rFonts w:asciiTheme="minorHAnsi" w:hAnsiTheme="minorHAnsi"/>
        </w:rPr>
        <w:t xml:space="preserve"> gekozen, laten wij de vacature 2 maanden staan.</w:t>
      </w:r>
    </w:p>
    <w:p w14:paraId="3343CA69" w14:textId="77777777" w:rsidR="00CD40C1" w:rsidRPr="000A4E30" w:rsidRDefault="00CD40C1" w:rsidP="00CD40C1">
      <w:pPr>
        <w:rPr>
          <w:rFonts w:asciiTheme="minorHAnsi" w:hAnsiTheme="minorHAnsi"/>
        </w:rPr>
      </w:pPr>
    </w:p>
    <w:p w14:paraId="4AB8E58D" w14:textId="77777777" w:rsidR="00CD40C1" w:rsidRPr="000A4E30" w:rsidRDefault="00CD40C1" w:rsidP="00CD40C1">
      <w:pPr>
        <w:rPr>
          <w:rFonts w:asciiTheme="minorHAnsi" w:hAnsiTheme="minorHAnsi"/>
        </w:rPr>
      </w:pPr>
      <w:r w:rsidRPr="000A4E30">
        <w:rPr>
          <w:rFonts w:asciiTheme="minorHAnsi" w:hAnsiTheme="minorHAnsi"/>
        </w:rPr>
        <w:t xml:space="preserve">Om de vacature te vinden binnen </w:t>
      </w:r>
      <w:hyperlink r:id="rId8" w:history="1">
        <w:r w:rsidRPr="000A4E30">
          <w:rPr>
            <w:rStyle w:val="Hyperlink"/>
            <w:rFonts w:asciiTheme="minorHAnsi" w:hAnsiTheme="minorHAnsi"/>
            <w:color w:val="3EB871"/>
          </w:rPr>
          <w:t>Brabantzorg.net</w:t>
        </w:r>
      </w:hyperlink>
      <w:r w:rsidRPr="000A4E30">
        <w:rPr>
          <w:rFonts w:asciiTheme="minorHAnsi" w:hAnsiTheme="minorHAnsi"/>
          <w:color w:val="3EB871"/>
        </w:rPr>
        <w:t>:</w:t>
      </w:r>
    </w:p>
    <w:p w14:paraId="324B3009" w14:textId="77777777" w:rsidR="00CD40C1" w:rsidRPr="000A4E30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 xml:space="preserve">Ga naar: </w:t>
      </w:r>
      <w:hyperlink r:id="rId9" w:history="1">
        <w:r w:rsidRPr="000A4E30">
          <w:rPr>
            <w:rStyle w:val="Hyperlink"/>
            <w:rFonts w:asciiTheme="minorHAnsi" w:hAnsiTheme="minorHAnsi"/>
            <w:color w:val="3EB871"/>
          </w:rPr>
          <w:t>www.Brabantzorg.net</w:t>
        </w:r>
      </w:hyperlink>
      <w:r w:rsidRPr="000A4E30">
        <w:rPr>
          <w:rFonts w:asciiTheme="minorHAnsi" w:hAnsiTheme="minorHAnsi"/>
        </w:rPr>
        <w:t>.</w:t>
      </w:r>
    </w:p>
    <w:p w14:paraId="097E8CA2" w14:textId="77777777" w:rsidR="00CD40C1" w:rsidRPr="000A4E30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>Kies onder “Organisaties” Klik op de Letter “P”.</w:t>
      </w:r>
    </w:p>
    <w:p w14:paraId="56E5E1A4" w14:textId="77777777" w:rsidR="00CD40C1" w:rsidRPr="000A4E30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>Klik op “PrimaCura Huisartsenzorg Midden-Brabant”</w:t>
      </w:r>
    </w:p>
    <w:p w14:paraId="57BA4E51" w14:textId="5ADBF4E6" w:rsidR="00CD40C1" w:rsidRDefault="00CD40C1" w:rsidP="00CD40C1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0A4E30">
        <w:rPr>
          <w:rFonts w:asciiTheme="minorHAnsi" w:hAnsiTheme="minorHAnsi"/>
        </w:rPr>
        <w:t>Je komt nu op de pagina van de PrimaCura. Onder het kopje “Vacatures” staan de actieve vacatures (naar beneden scrollen).</w:t>
      </w:r>
    </w:p>
    <w:p w14:paraId="434EF64B" w14:textId="77777777" w:rsidR="00CD40C1" w:rsidRPr="00CD40C1" w:rsidRDefault="00CD40C1" w:rsidP="00F77AA7">
      <w:pPr>
        <w:pStyle w:val="Lijstalinea"/>
        <w:rPr>
          <w:rFonts w:asciiTheme="minorHAnsi" w:hAnsiTheme="minorHAnsi"/>
        </w:rPr>
      </w:pPr>
    </w:p>
    <w:sectPr w:rsidR="00CD40C1" w:rsidRPr="00CD40C1" w:rsidSect="002F1835">
      <w:headerReference w:type="default" r:id="rId10"/>
      <w:footerReference w:type="default" r:id="rId11"/>
      <w:pgSz w:w="11906" w:h="16838" w:code="9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8023" w14:textId="77777777" w:rsidR="00E8727B" w:rsidRDefault="00E8727B" w:rsidP="001A5C1D">
      <w:r>
        <w:separator/>
      </w:r>
    </w:p>
  </w:endnote>
  <w:endnote w:type="continuationSeparator" w:id="0">
    <w:p w14:paraId="263A93C7" w14:textId="77777777" w:rsidR="00E8727B" w:rsidRDefault="00E8727B" w:rsidP="001A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da Regular">
    <w:altName w:val="Times New Roman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C60471" w14:paraId="2E54DCF4" w14:textId="77777777" w:rsidTr="00C60471">
      <w:tc>
        <w:tcPr>
          <w:tcW w:w="8505" w:type="dxa"/>
          <w:vAlign w:val="bottom"/>
        </w:tcPr>
        <w:p w14:paraId="162E2E4A" w14:textId="2A44A03B" w:rsidR="00C60471" w:rsidRPr="00C60471" w:rsidRDefault="007C33C8" w:rsidP="00C60471">
          <w:pPr>
            <w:pStyle w:val="Voettekst"/>
            <w:tabs>
              <w:tab w:val="left" w:pos="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PCN21.066-1.0 </w:t>
          </w:r>
          <w:r w:rsidRPr="007C33C8">
            <w:rPr>
              <w:sz w:val="18"/>
              <w:szCs w:val="18"/>
            </w:rPr>
            <w:t>Brabantzorg.net</w:t>
          </w:r>
          <w:r>
            <w:rPr>
              <w:sz w:val="18"/>
              <w:szCs w:val="18"/>
            </w:rPr>
            <w:t xml:space="preserve"> Vacatureformulier</w:t>
          </w:r>
        </w:p>
      </w:tc>
      <w:tc>
        <w:tcPr>
          <w:tcW w:w="567" w:type="dxa"/>
          <w:vAlign w:val="bottom"/>
        </w:tcPr>
        <w:p w14:paraId="1AAE5DE5" w14:textId="4BFE19F4" w:rsidR="00C60471" w:rsidRDefault="00A21726" w:rsidP="00C60471">
          <w:pPr>
            <w:pStyle w:val="Voettekst"/>
            <w:jc w:val="right"/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begin"/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instrText>PAGE</w:instrTex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separate"/>
              </w:r>
              <w:r w:rsidR="00C60471">
                <w:rPr>
                  <w:rFonts w:ascii="Agenda Regular" w:hAnsi="Agenda Regular"/>
                  <w:b/>
                  <w:bCs/>
                  <w:sz w:val="14"/>
                  <w:szCs w:val="14"/>
                </w:rPr>
                <w:t>1</w: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end"/>
              </w:r>
              <w:r w:rsidR="00C60471" w:rsidRPr="00F03140">
                <w:rPr>
                  <w:rFonts w:ascii="Agenda Regular" w:hAnsi="Agenda Regular"/>
                  <w:sz w:val="14"/>
                  <w:szCs w:val="14"/>
                </w:rPr>
                <w:t xml:space="preserve"> | </w: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begin"/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instrText>NUMPAGES</w:instrTex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separate"/>
              </w:r>
              <w:r w:rsidR="00C60471">
                <w:rPr>
                  <w:rFonts w:ascii="Agenda Regular" w:hAnsi="Agenda Regular"/>
                  <w:b/>
                  <w:bCs/>
                  <w:sz w:val="14"/>
                  <w:szCs w:val="14"/>
                </w:rPr>
                <w:t>2</w:t>
              </w:r>
              <w:r w:rsidR="00C60471" w:rsidRPr="00F03140">
                <w:rPr>
                  <w:rFonts w:ascii="Agenda Regular" w:hAnsi="Agenda Regular"/>
                  <w:b/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14:paraId="07235B9C" w14:textId="0CAFB000" w:rsidR="001A5C1D" w:rsidRPr="00C60471" w:rsidRDefault="00C60471" w:rsidP="001A5C1D">
    <w:pPr>
      <w:pStyle w:val="Voettekst"/>
      <w:jc w:val="right"/>
      <w:rPr>
        <w:sz w:val="6"/>
        <w:szCs w:val="6"/>
      </w:rPr>
    </w:pPr>
    <w:r w:rsidRPr="00C60471">
      <w:rPr>
        <w:noProof/>
        <w:sz w:val="6"/>
        <w:szCs w:val="6"/>
      </w:rPr>
      <w:drawing>
        <wp:inline distT="0" distB="0" distL="0" distR="0" wp14:anchorId="74ED40CD" wp14:editId="4A8FFABA">
          <wp:extent cx="5759450" cy="21590"/>
          <wp:effectExtent l="0" t="0" r="0" b="0"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AB71" w14:textId="77777777" w:rsidR="00E8727B" w:rsidRDefault="00E8727B" w:rsidP="001A5C1D">
      <w:r>
        <w:separator/>
      </w:r>
    </w:p>
  </w:footnote>
  <w:footnote w:type="continuationSeparator" w:id="0">
    <w:p w14:paraId="26D9522E" w14:textId="77777777" w:rsidR="00E8727B" w:rsidRDefault="00E8727B" w:rsidP="001A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1817" w14:textId="6C5E6C3A" w:rsidR="001A5C1D" w:rsidRDefault="001A5C1D">
    <w:pPr>
      <w:pStyle w:val="Koptekst"/>
    </w:pPr>
    <w:bookmarkStart w:id="0" w:name="_Hlk66202111"/>
    <w:bookmarkStart w:id="1" w:name="_Hlk66202112"/>
    <w:r>
      <w:rPr>
        <w:noProof/>
      </w:rPr>
      <w:drawing>
        <wp:anchor distT="114935" distB="114935" distL="114300" distR="114300" simplePos="0" relativeHeight="251659264" behindDoc="0" locked="0" layoutInCell="1" allowOverlap="1" wp14:anchorId="796E2217" wp14:editId="1672983E">
          <wp:simplePos x="0" y="0"/>
          <wp:positionH relativeFrom="column">
            <wp:posOffset>4225290</wp:posOffset>
          </wp:positionH>
          <wp:positionV relativeFrom="paragraph">
            <wp:posOffset>-276225</wp:posOffset>
          </wp:positionV>
          <wp:extent cx="1994400" cy="720000"/>
          <wp:effectExtent l="0" t="0" r="6350" b="444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577"/>
    <w:multiLevelType w:val="hybridMultilevel"/>
    <w:tmpl w:val="50484A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A6491"/>
    <w:multiLevelType w:val="hybridMultilevel"/>
    <w:tmpl w:val="73B67386"/>
    <w:lvl w:ilvl="0" w:tplc="0413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A51"/>
    <w:multiLevelType w:val="hybridMultilevel"/>
    <w:tmpl w:val="FDDA30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B5782"/>
    <w:multiLevelType w:val="hybridMultilevel"/>
    <w:tmpl w:val="B226D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64743">
    <w:abstractNumId w:val="2"/>
  </w:num>
  <w:num w:numId="2" w16cid:durableId="958611449">
    <w:abstractNumId w:val="0"/>
  </w:num>
  <w:num w:numId="3" w16cid:durableId="1157383522">
    <w:abstractNumId w:val="3"/>
  </w:num>
  <w:num w:numId="4" w16cid:durableId="137477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1D"/>
    <w:rsid w:val="00034FA1"/>
    <w:rsid w:val="00044F36"/>
    <w:rsid w:val="000C2B2D"/>
    <w:rsid w:val="000E2C1D"/>
    <w:rsid w:val="001212E3"/>
    <w:rsid w:val="001511B1"/>
    <w:rsid w:val="001768D7"/>
    <w:rsid w:val="001A5C1D"/>
    <w:rsid w:val="002352BE"/>
    <w:rsid w:val="0026146A"/>
    <w:rsid w:val="002764D8"/>
    <w:rsid w:val="002F1835"/>
    <w:rsid w:val="002F5E53"/>
    <w:rsid w:val="00315ADE"/>
    <w:rsid w:val="00353D32"/>
    <w:rsid w:val="00356E63"/>
    <w:rsid w:val="003D2AA1"/>
    <w:rsid w:val="003F0026"/>
    <w:rsid w:val="004020D1"/>
    <w:rsid w:val="00407F2F"/>
    <w:rsid w:val="004E5563"/>
    <w:rsid w:val="00586084"/>
    <w:rsid w:val="005B387D"/>
    <w:rsid w:val="00620E82"/>
    <w:rsid w:val="00667BFD"/>
    <w:rsid w:val="006927D0"/>
    <w:rsid w:val="006C08B1"/>
    <w:rsid w:val="006E0B68"/>
    <w:rsid w:val="006F7430"/>
    <w:rsid w:val="007073B9"/>
    <w:rsid w:val="00723369"/>
    <w:rsid w:val="00745EA4"/>
    <w:rsid w:val="00755502"/>
    <w:rsid w:val="007808E8"/>
    <w:rsid w:val="007B2EB6"/>
    <w:rsid w:val="007C33C8"/>
    <w:rsid w:val="007F6D7C"/>
    <w:rsid w:val="00853338"/>
    <w:rsid w:val="00866738"/>
    <w:rsid w:val="009B324B"/>
    <w:rsid w:val="009D13ED"/>
    <w:rsid w:val="009F3F4C"/>
    <w:rsid w:val="00A21726"/>
    <w:rsid w:val="00A324F9"/>
    <w:rsid w:val="00AD5D7A"/>
    <w:rsid w:val="00B02FB0"/>
    <w:rsid w:val="00B42101"/>
    <w:rsid w:val="00B6533C"/>
    <w:rsid w:val="00B66E00"/>
    <w:rsid w:val="00BD2122"/>
    <w:rsid w:val="00C11498"/>
    <w:rsid w:val="00C24DA9"/>
    <w:rsid w:val="00C60471"/>
    <w:rsid w:val="00C94D75"/>
    <w:rsid w:val="00CB6EF7"/>
    <w:rsid w:val="00CD40C1"/>
    <w:rsid w:val="00D13AF2"/>
    <w:rsid w:val="00DA6FAE"/>
    <w:rsid w:val="00E0267A"/>
    <w:rsid w:val="00E0325A"/>
    <w:rsid w:val="00E11370"/>
    <w:rsid w:val="00E20183"/>
    <w:rsid w:val="00E67AE7"/>
    <w:rsid w:val="00E8727B"/>
    <w:rsid w:val="00F77AA7"/>
    <w:rsid w:val="00FC7F05"/>
    <w:rsid w:val="00FE3F03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D5419"/>
  <w15:chartTrackingRefBased/>
  <w15:docId w15:val="{AD31337E-5409-4868-8567-317C163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0C1"/>
    <w:pPr>
      <w:spacing w:line="240" w:lineRule="auto"/>
      <w:jc w:val="both"/>
    </w:pPr>
    <w:rPr>
      <w:rFonts w:eastAsia="Times New Roman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C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C1D"/>
  </w:style>
  <w:style w:type="paragraph" w:styleId="Voettekst">
    <w:name w:val="footer"/>
    <w:basedOn w:val="Standaard"/>
    <w:link w:val="VoettekstChar"/>
    <w:uiPriority w:val="99"/>
    <w:unhideWhenUsed/>
    <w:rsid w:val="001A5C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5C1D"/>
  </w:style>
  <w:style w:type="table" w:styleId="Tabelraster">
    <w:name w:val="Table Grid"/>
    <w:basedOn w:val="Standaardtabel"/>
    <w:uiPriority w:val="39"/>
    <w:rsid w:val="001A5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604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47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bantzorg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imacura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abantzorg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Kruis-van Wezel | PrimaCura Huisartsenzorg Midden-Brabant</dc:creator>
  <cp:keywords/>
  <dc:description/>
  <cp:lastModifiedBy>Lillian Drummen | PrimaCura</cp:lastModifiedBy>
  <cp:revision>2</cp:revision>
  <cp:lastPrinted>2021-03-09T14:32:00Z</cp:lastPrinted>
  <dcterms:created xsi:type="dcterms:W3CDTF">2024-01-12T09:48:00Z</dcterms:created>
  <dcterms:modified xsi:type="dcterms:W3CDTF">2024-01-12T09:48:00Z</dcterms:modified>
</cp:coreProperties>
</file>